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40" w:rsidRPr="006D4B49" w:rsidRDefault="007655E3" w:rsidP="00DB1165">
      <w:pPr>
        <w:ind w:firstLineChars="900" w:firstLine="1980"/>
        <w:rPr>
          <w:rFonts w:ascii="ＭＳ 明朝" w:hAnsi="ＭＳ 明朝" w:hint="eastAsia"/>
          <w:b/>
          <w:color w:val="FF0000"/>
          <w:sz w:val="22"/>
          <w:szCs w:val="22"/>
        </w:rPr>
      </w:pPr>
      <w:bookmarkStart w:id="0" w:name="_GoBack"/>
      <w:bookmarkEnd w:id="0"/>
      <w:r w:rsidRPr="00DB1165">
        <w:rPr>
          <w:rFonts w:ascii="ＭＳ 明朝" w:hAnsi="ＭＳ 明朝" w:hint="eastAsia"/>
          <w:sz w:val="22"/>
          <w:szCs w:val="22"/>
        </w:rPr>
        <w:t>一般社団法人</w:t>
      </w:r>
      <w:smartTag w:uri="schemas-MSNCTYST-com/MSNCTYST" w:element="MSNCTYST">
        <w:smartTagPr>
          <w:attr w:name="Address" w:val="小平市"/>
          <w:attr w:name="AddressList" w:val="13:東京都小平市;"/>
        </w:smartTagPr>
        <w:r w:rsidRPr="00DB1165">
          <w:rPr>
            <w:rFonts w:ascii="ＭＳ 明朝" w:hAnsi="ＭＳ 明朝" w:hint="eastAsia"/>
            <w:sz w:val="22"/>
            <w:szCs w:val="22"/>
          </w:rPr>
          <w:t>小平市</w:t>
        </w:r>
      </w:smartTag>
      <w:r w:rsidRPr="00DB1165">
        <w:rPr>
          <w:rFonts w:ascii="ＭＳ 明朝" w:hAnsi="ＭＳ 明朝" w:hint="eastAsia"/>
          <w:sz w:val="22"/>
          <w:szCs w:val="22"/>
        </w:rPr>
        <w:t>体育協会表彰規程</w:t>
      </w:r>
    </w:p>
    <w:p w:rsidR="007C1ADB" w:rsidRPr="00DB1165" w:rsidRDefault="007C1ADB" w:rsidP="00DB1165">
      <w:pPr>
        <w:ind w:firstLineChars="900" w:firstLine="1980"/>
        <w:rPr>
          <w:rFonts w:ascii="ＭＳ 明朝" w:hAnsi="ＭＳ 明朝" w:hint="eastAsia"/>
          <w:sz w:val="22"/>
          <w:szCs w:val="22"/>
        </w:rPr>
      </w:pPr>
    </w:p>
    <w:p w:rsidR="007655E3" w:rsidRPr="00DB1165" w:rsidRDefault="007655E3">
      <w:pPr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>（目</w:t>
      </w:r>
      <w:r w:rsidR="00237920" w:rsidRPr="00DB1165">
        <w:rPr>
          <w:rFonts w:ascii="ＭＳ 明朝" w:hAnsi="ＭＳ 明朝" w:hint="eastAsia"/>
          <w:sz w:val="22"/>
          <w:szCs w:val="22"/>
        </w:rPr>
        <w:t xml:space="preserve">　</w:t>
      </w:r>
      <w:r w:rsidRPr="00DB1165">
        <w:rPr>
          <w:rFonts w:ascii="ＭＳ 明朝" w:hAnsi="ＭＳ 明朝" w:hint="eastAsia"/>
          <w:sz w:val="22"/>
          <w:szCs w:val="22"/>
        </w:rPr>
        <w:t>的）</w:t>
      </w:r>
    </w:p>
    <w:p w:rsidR="007655E3" w:rsidRPr="00DB1165" w:rsidRDefault="007655E3" w:rsidP="00DB1165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>第１条　この規程は、一般社団法人</w:t>
      </w:r>
      <w:smartTag w:uri="schemas-MSNCTYST-com/MSNCTYST" w:element="MSNCTYST">
        <w:smartTagPr>
          <w:attr w:name="Address" w:val="小平市"/>
          <w:attr w:name="AddressList" w:val="13:東京都小平市;"/>
        </w:smartTagPr>
        <w:r w:rsidRPr="00DB1165">
          <w:rPr>
            <w:rFonts w:ascii="ＭＳ 明朝" w:hAnsi="ＭＳ 明朝" w:hint="eastAsia"/>
            <w:sz w:val="22"/>
            <w:szCs w:val="22"/>
          </w:rPr>
          <w:t>小平市</w:t>
        </w:r>
      </w:smartTag>
      <w:r w:rsidRPr="00DB1165">
        <w:rPr>
          <w:rFonts w:ascii="ＭＳ 明朝" w:hAnsi="ＭＳ 明朝" w:hint="eastAsia"/>
          <w:sz w:val="22"/>
          <w:szCs w:val="22"/>
        </w:rPr>
        <w:t>体育協会（以下「</w:t>
      </w:r>
      <w:r w:rsidR="008E0CAC" w:rsidRPr="0033776C">
        <w:rPr>
          <w:rFonts w:ascii="ＭＳ 明朝" w:hAnsi="ＭＳ 明朝" w:hint="eastAsia"/>
          <w:sz w:val="22"/>
          <w:szCs w:val="22"/>
        </w:rPr>
        <w:t>体育</w:t>
      </w:r>
      <w:r w:rsidR="007E0784">
        <w:rPr>
          <w:rFonts w:ascii="ＭＳ 明朝" w:hAnsi="ＭＳ 明朝" w:hint="eastAsia"/>
          <w:sz w:val="22"/>
          <w:szCs w:val="22"/>
        </w:rPr>
        <w:t>協会</w:t>
      </w:r>
      <w:r w:rsidRPr="00DB1165">
        <w:rPr>
          <w:rFonts w:ascii="ＭＳ 明朝" w:hAnsi="ＭＳ 明朝" w:hint="eastAsia"/>
          <w:sz w:val="22"/>
          <w:szCs w:val="22"/>
        </w:rPr>
        <w:t>」という。）の充実・発展と社会体育の普及・振興に対し永年にわたって貢献した者、又は団体を表彰することを目的とする。</w:t>
      </w:r>
    </w:p>
    <w:p w:rsidR="007655E3" w:rsidRPr="00DB1165" w:rsidRDefault="007655E3">
      <w:pPr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>（表彰の種類）</w:t>
      </w:r>
    </w:p>
    <w:p w:rsidR="007655E3" w:rsidRPr="00DB1165" w:rsidRDefault="007655E3" w:rsidP="007655E3">
      <w:pPr>
        <w:numPr>
          <w:ilvl w:val="0"/>
          <w:numId w:val="1"/>
        </w:numPr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>前条に規定する表彰の種類は次のとおりとする。</w:t>
      </w:r>
    </w:p>
    <w:p w:rsidR="007655E3" w:rsidRPr="00DB1165" w:rsidRDefault="007655E3" w:rsidP="007655E3">
      <w:pPr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>（１）功労表彰</w:t>
      </w:r>
    </w:p>
    <w:p w:rsidR="007655E3" w:rsidRPr="00DB1165" w:rsidRDefault="007655E3" w:rsidP="007655E3">
      <w:pPr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>（２）一般表彰</w:t>
      </w:r>
    </w:p>
    <w:p w:rsidR="007655E3" w:rsidRPr="00DB1165" w:rsidRDefault="007655E3" w:rsidP="007655E3">
      <w:pPr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>（３）感謝状</w:t>
      </w:r>
    </w:p>
    <w:p w:rsidR="007655E3" w:rsidRPr="00DB1165" w:rsidRDefault="007655E3" w:rsidP="007655E3">
      <w:pPr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>（表彰の対象）</w:t>
      </w:r>
    </w:p>
    <w:p w:rsidR="007655E3" w:rsidRPr="00DB1165" w:rsidRDefault="00D81B14" w:rsidP="007655E3">
      <w:pPr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>第３条　次の各号に該当し、功績顕著と認めたとき、</w:t>
      </w:r>
      <w:r w:rsidR="006B0AC3" w:rsidRPr="00CC0A3E">
        <w:rPr>
          <w:rFonts w:ascii="ＭＳ 明朝" w:hAnsi="ＭＳ 明朝" w:hint="eastAsia"/>
          <w:sz w:val="22"/>
          <w:szCs w:val="22"/>
        </w:rPr>
        <w:t>体育</w:t>
      </w:r>
      <w:r w:rsidRPr="00DB1165">
        <w:rPr>
          <w:rFonts w:ascii="ＭＳ 明朝" w:hAnsi="ＭＳ 明朝" w:hint="eastAsia"/>
          <w:sz w:val="22"/>
          <w:szCs w:val="22"/>
        </w:rPr>
        <w:t>協会</w:t>
      </w:r>
      <w:r w:rsidR="007655E3" w:rsidRPr="00DB1165">
        <w:rPr>
          <w:rFonts w:ascii="ＭＳ 明朝" w:hAnsi="ＭＳ 明朝" w:hint="eastAsia"/>
          <w:sz w:val="22"/>
          <w:szCs w:val="22"/>
        </w:rPr>
        <w:t>が表彰する。</w:t>
      </w:r>
    </w:p>
    <w:p w:rsidR="003A497B" w:rsidRDefault="007655E3" w:rsidP="00DB1165">
      <w:pPr>
        <w:ind w:left="440" w:hangingChars="200" w:hanging="440"/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>（１）功労表彰は、</w:t>
      </w:r>
      <w:r w:rsidR="003A497B">
        <w:rPr>
          <w:rFonts w:ascii="ＭＳ 明朝" w:hAnsi="ＭＳ 明朝" w:hint="eastAsia"/>
          <w:sz w:val="22"/>
          <w:szCs w:val="22"/>
        </w:rPr>
        <w:t>次の審査基準を満たす者とする。</w:t>
      </w:r>
    </w:p>
    <w:p w:rsidR="00640FCE" w:rsidRDefault="00640FCE" w:rsidP="00640FCE">
      <w:pPr>
        <w:ind w:leftChars="-100" w:left="-21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3A497B">
        <w:rPr>
          <w:rFonts w:ascii="ＭＳ 明朝" w:hAnsi="ＭＳ 明朝" w:hint="eastAsia"/>
          <w:sz w:val="22"/>
          <w:szCs w:val="22"/>
        </w:rPr>
        <w:t xml:space="preserve">ア　</w:t>
      </w:r>
      <w:r>
        <w:rPr>
          <w:rFonts w:ascii="ＭＳ 明朝" w:hAnsi="ＭＳ 明朝" w:hint="eastAsia"/>
          <w:sz w:val="22"/>
          <w:szCs w:val="22"/>
        </w:rPr>
        <w:t>体育協会及び</w:t>
      </w:r>
      <w:r w:rsidRPr="007E0784">
        <w:rPr>
          <w:rFonts w:ascii="ＭＳ 明朝" w:hAnsi="ＭＳ 明朝" w:hint="eastAsia"/>
          <w:sz w:val="22"/>
          <w:szCs w:val="22"/>
        </w:rPr>
        <w:t>加盟団体の役員</w:t>
      </w:r>
      <w:r w:rsidRPr="00CC0A3E">
        <w:rPr>
          <w:rFonts w:ascii="ＭＳ 明朝" w:hAnsi="ＭＳ 明朝" w:hint="eastAsia"/>
          <w:sz w:val="22"/>
          <w:szCs w:val="22"/>
        </w:rPr>
        <w:t>等</w:t>
      </w:r>
      <w:r w:rsidRPr="007E0784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それぞれに６</w:t>
      </w:r>
      <w:r w:rsidRPr="007E0784">
        <w:rPr>
          <w:rFonts w:ascii="ＭＳ 明朝" w:hAnsi="ＭＳ 明朝" w:hint="eastAsia"/>
          <w:sz w:val="22"/>
          <w:szCs w:val="22"/>
        </w:rPr>
        <w:t>年以上歴任し、</w:t>
      </w:r>
      <w:r>
        <w:rPr>
          <w:rFonts w:ascii="ＭＳ 明朝" w:hAnsi="ＭＳ 明朝" w:hint="eastAsia"/>
          <w:sz w:val="22"/>
          <w:szCs w:val="22"/>
        </w:rPr>
        <w:t>かつ、</w:t>
      </w:r>
      <w:r w:rsidR="007655E3" w:rsidRPr="00DB1165">
        <w:rPr>
          <w:rFonts w:ascii="ＭＳ 明朝" w:hAnsi="ＭＳ 明朝" w:hint="eastAsia"/>
          <w:sz w:val="22"/>
          <w:szCs w:val="22"/>
        </w:rPr>
        <w:t>小平</w:t>
      </w:r>
    </w:p>
    <w:p w:rsidR="00640FCE" w:rsidRDefault="00640FCE" w:rsidP="00640FCE">
      <w:pPr>
        <w:ind w:leftChars="-100" w:left="-21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="007655E3" w:rsidRPr="00DB1165">
        <w:rPr>
          <w:rFonts w:ascii="ＭＳ 明朝" w:hAnsi="ＭＳ 明朝" w:hint="eastAsia"/>
          <w:sz w:val="22"/>
          <w:szCs w:val="22"/>
        </w:rPr>
        <w:t>市においてスポーツ・レクリェーション活動の指導と組織化</w:t>
      </w:r>
      <w:r>
        <w:rPr>
          <w:rFonts w:ascii="ＭＳ 明朝" w:hAnsi="ＭＳ 明朝" w:hint="eastAsia"/>
          <w:sz w:val="22"/>
          <w:szCs w:val="22"/>
        </w:rPr>
        <w:t>等に</w:t>
      </w:r>
      <w:r w:rsidR="007655E3" w:rsidRPr="00DB1165">
        <w:rPr>
          <w:rFonts w:ascii="ＭＳ 明朝" w:hAnsi="ＭＳ 明朝" w:hint="eastAsia"/>
          <w:sz w:val="22"/>
          <w:szCs w:val="22"/>
        </w:rPr>
        <w:t>１０年以</w:t>
      </w:r>
    </w:p>
    <w:p w:rsidR="007655E3" w:rsidRDefault="00640FCE" w:rsidP="00640FCE">
      <w:pPr>
        <w:ind w:leftChars="-100" w:left="-21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="007655E3" w:rsidRPr="00DB1165">
        <w:rPr>
          <w:rFonts w:ascii="ＭＳ 明朝" w:hAnsi="ＭＳ 明朝" w:hint="eastAsia"/>
          <w:sz w:val="22"/>
          <w:szCs w:val="22"/>
        </w:rPr>
        <w:t>上の経験を有し、</w:t>
      </w:r>
      <w:r w:rsidR="007655E3" w:rsidRPr="007E0784">
        <w:rPr>
          <w:rFonts w:ascii="ＭＳ 明朝" w:hAnsi="ＭＳ 明朝" w:hint="eastAsia"/>
          <w:sz w:val="22"/>
          <w:szCs w:val="22"/>
        </w:rPr>
        <w:t>加</w:t>
      </w:r>
      <w:r w:rsidR="007655E3" w:rsidRPr="00DB1165">
        <w:rPr>
          <w:rFonts w:ascii="ＭＳ 明朝" w:hAnsi="ＭＳ 明朝" w:hint="eastAsia"/>
          <w:sz w:val="22"/>
          <w:szCs w:val="22"/>
        </w:rPr>
        <w:t>盟団体の</w:t>
      </w:r>
      <w:r w:rsidR="006E08BD" w:rsidRPr="00CC0A3E">
        <w:rPr>
          <w:rFonts w:ascii="ＭＳ 明朝" w:hAnsi="ＭＳ 明朝" w:hint="eastAsia"/>
          <w:sz w:val="22"/>
          <w:szCs w:val="22"/>
        </w:rPr>
        <w:t>会長</w:t>
      </w:r>
      <w:r w:rsidR="007655E3" w:rsidRPr="00DB1165">
        <w:rPr>
          <w:rFonts w:ascii="ＭＳ 明朝" w:hAnsi="ＭＳ 明朝" w:hint="eastAsia"/>
          <w:sz w:val="22"/>
          <w:szCs w:val="22"/>
        </w:rPr>
        <w:t>から推薦を受けた</w:t>
      </w:r>
      <w:r w:rsidR="00DE2798" w:rsidRPr="00DB1165">
        <w:rPr>
          <w:rFonts w:ascii="ＭＳ 明朝" w:hAnsi="ＭＳ 明朝" w:hint="eastAsia"/>
          <w:sz w:val="22"/>
          <w:szCs w:val="22"/>
        </w:rPr>
        <w:t>者</w:t>
      </w:r>
    </w:p>
    <w:p w:rsidR="008E0CAC" w:rsidRDefault="003A497B" w:rsidP="003A497B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イ　</w:t>
      </w:r>
      <w:r w:rsidR="008E0CAC" w:rsidRPr="00CC0A3E">
        <w:rPr>
          <w:rFonts w:ascii="ＭＳ 明朝" w:hAnsi="ＭＳ 明朝" w:hint="eastAsia"/>
          <w:sz w:val="22"/>
          <w:szCs w:val="22"/>
        </w:rPr>
        <w:t>体育</w:t>
      </w:r>
      <w:r w:rsidRPr="00CC0A3E">
        <w:rPr>
          <w:rFonts w:ascii="ＭＳ 明朝" w:hAnsi="ＭＳ 明朝" w:hint="eastAsia"/>
          <w:sz w:val="22"/>
          <w:szCs w:val="22"/>
        </w:rPr>
        <w:t>協会の役員</w:t>
      </w:r>
      <w:r w:rsidR="008E0CAC" w:rsidRPr="00CC0A3E">
        <w:rPr>
          <w:rFonts w:ascii="ＭＳ 明朝" w:hAnsi="ＭＳ 明朝" w:hint="eastAsia"/>
          <w:sz w:val="22"/>
          <w:szCs w:val="22"/>
        </w:rPr>
        <w:t>等</w:t>
      </w:r>
      <w:r>
        <w:rPr>
          <w:rFonts w:ascii="ＭＳ 明朝" w:hAnsi="ＭＳ 明朝" w:hint="eastAsia"/>
          <w:sz w:val="22"/>
          <w:szCs w:val="22"/>
        </w:rPr>
        <w:t>を１０年以上歴任し、退職した者で功績顕著と認められ</w:t>
      </w:r>
    </w:p>
    <w:p w:rsidR="003A497B" w:rsidRDefault="003A497B" w:rsidP="008E0CAC">
      <w:pPr>
        <w:ind w:firstLineChars="500" w:firstLine="11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た者</w:t>
      </w:r>
    </w:p>
    <w:p w:rsidR="008E0CAC" w:rsidRPr="00CC0A3E" w:rsidRDefault="0033460D" w:rsidP="003A497B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CC0A3E">
        <w:rPr>
          <w:rFonts w:ascii="ＭＳ 明朝" w:hAnsi="ＭＳ 明朝" w:hint="eastAsia"/>
          <w:sz w:val="22"/>
          <w:szCs w:val="22"/>
        </w:rPr>
        <w:t xml:space="preserve">ウ　</w:t>
      </w:r>
      <w:r w:rsidR="008E0CAC" w:rsidRPr="00CC0A3E">
        <w:rPr>
          <w:rFonts w:ascii="ＭＳ 明朝" w:hAnsi="ＭＳ 明朝" w:hint="eastAsia"/>
          <w:sz w:val="22"/>
          <w:szCs w:val="22"/>
        </w:rPr>
        <w:t>体育</w:t>
      </w:r>
      <w:r w:rsidRPr="00CC0A3E">
        <w:rPr>
          <w:rFonts w:ascii="ＭＳ 明朝" w:hAnsi="ＭＳ 明朝" w:hint="eastAsia"/>
          <w:sz w:val="22"/>
          <w:szCs w:val="22"/>
        </w:rPr>
        <w:t>協会加盟団体の会長として１０年以上在職し、退職した者で、功績顕</w:t>
      </w:r>
    </w:p>
    <w:p w:rsidR="0033460D" w:rsidRPr="00CC0A3E" w:rsidRDefault="0033460D" w:rsidP="00CC0A3E">
      <w:pPr>
        <w:ind w:firstLineChars="500" w:firstLine="1100"/>
        <w:rPr>
          <w:rFonts w:ascii="ＭＳ 明朝" w:hAnsi="ＭＳ 明朝" w:hint="eastAsia"/>
          <w:sz w:val="22"/>
          <w:szCs w:val="22"/>
        </w:rPr>
      </w:pPr>
      <w:r w:rsidRPr="00CC0A3E">
        <w:rPr>
          <w:rFonts w:ascii="ＭＳ 明朝" w:hAnsi="ＭＳ 明朝" w:hint="eastAsia"/>
          <w:sz w:val="22"/>
          <w:szCs w:val="22"/>
        </w:rPr>
        <w:t>著と認められた者</w:t>
      </w:r>
    </w:p>
    <w:p w:rsidR="005770F3" w:rsidRDefault="00DE2798" w:rsidP="00DB1165">
      <w:pPr>
        <w:ind w:left="440" w:hangingChars="200" w:hanging="440"/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>（２）一般表彰は</w:t>
      </w:r>
      <w:r w:rsidR="005770F3">
        <w:rPr>
          <w:rFonts w:ascii="ＭＳ 明朝" w:hAnsi="ＭＳ 明朝" w:hint="eastAsia"/>
          <w:sz w:val="22"/>
          <w:szCs w:val="22"/>
        </w:rPr>
        <w:t>、</w:t>
      </w:r>
      <w:r w:rsidRPr="00DB1165">
        <w:rPr>
          <w:rFonts w:ascii="ＭＳ 明朝" w:hAnsi="ＭＳ 明朝" w:hint="eastAsia"/>
          <w:sz w:val="22"/>
          <w:szCs w:val="22"/>
        </w:rPr>
        <w:t>各大会において特に功績顕著と認め、</w:t>
      </w:r>
      <w:r w:rsidR="006E08BD" w:rsidRPr="00CC0A3E">
        <w:rPr>
          <w:rFonts w:ascii="ＭＳ 明朝" w:hAnsi="ＭＳ 明朝" w:hint="eastAsia"/>
          <w:sz w:val="22"/>
          <w:szCs w:val="22"/>
        </w:rPr>
        <w:t>加盟団体の会長</w:t>
      </w:r>
      <w:r w:rsidRPr="00DB1165">
        <w:rPr>
          <w:rFonts w:ascii="ＭＳ 明朝" w:hAnsi="ＭＳ 明朝" w:hint="eastAsia"/>
          <w:sz w:val="22"/>
          <w:szCs w:val="22"/>
        </w:rPr>
        <w:t>から推薦を受け</w:t>
      </w:r>
      <w:r w:rsidR="003A497B">
        <w:rPr>
          <w:rFonts w:ascii="ＭＳ 明朝" w:hAnsi="ＭＳ 明朝" w:hint="eastAsia"/>
          <w:sz w:val="22"/>
          <w:szCs w:val="22"/>
        </w:rPr>
        <w:t>、</w:t>
      </w:r>
      <w:r w:rsidRPr="00DB1165">
        <w:rPr>
          <w:rFonts w:ascii="ＭＳ 明朝" w:hAnsi="ＭＳ 明朝" w:hint="eastAsia"/>
          <w:sz w:val="22"/>
          <w:szCs w:val="22"/>
        </w:rPr>
        <w:t>次の審査基準を満たす者とする。</w:t>
      </w:r>
    </w:p>
    <w:p w:rsidR="00DE2798" w:rsidRPr="00DB1165" w:rsidRDefault="00DE2798" w:rsidP="005770F3">
      <w:pPr>
        <w:ind w:leftChars="210" w:left="441"/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>但し、教育委員会から表彰を受けている者及び団体は除く。</w:t>
      </w:r>
    </w:p>
    <w:p w:rsidR="00DE2798" w:rsidRPr="00DB1165" w:rsidRDefault="004D3E34" w:rsidP="00DB1165">
      <w:pPr>
        <w:ind w:firstLineChars="300" w:firstLine="660"/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 xml:space="preserve">ア　</w:t>
      </w:r>
      <w:r w:rsidR="00DE2798" w:rsidRPr="00DB1165">
        <w:rPr>
          <w:rFonts w:ascii="ＭＳ 明朝" w:hAnsi="ＭＳ 明朝" w:hint="eastAsia"/>
          <w:sz w:val="22"/>
          <w:szCs w:val="22"/>
        </w:rPr>
        <w:t>全国大会において優勝・準優勝</w:t>
      </w:r>
    </w:p>
    <w:p w:rsidR="00DE2798" w:rsidRPr="00DB1165" w:rsidRDefault="004D3E34" w:rsidP="00DE2798">
      <w:pPr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 xml:space="preserve">　　　イ　</w:t>
      </w:r>
      <w:r w:rsidR="00DE2798" w:rsidRPr="00DB1165">
        <w:rPr>
          <w:rFonts w:ascii="ＭＳ 明朝" w:hAnsi="ＭＳ 明朝" w:hint="eastAsia"/>
          <w:sz w:val="22"/>
          <w:szCs w:val="22"/>
        </w:rPr>
        <w:t>関東大会において優勝</w:t>
      </w:r>
    </w:p>
    <w:p w:rsidR="00DE2798" w:rsidRDefault="00DE2798" w:rsidP="00DE2798">
      <w:pPr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 xml:space="preserve">　　</w:t>
      </w:r>
      <w:r w:rsidR="004D3E34" w:rsidRPr="00DB1165">
        <w:rPr>
          <w:rFonts w:ascii="ＭＳ 明朝" w:hAnsi="ＭＳ 明朝" w:hint="eastAsia"/>
          <w:sz w:val="22"/>
          <w:szCs w:val="22"/>
        </w:rPr>
        <w:t xml:space="preserve">　ウ</w:t>
      </w:r>
      <w:r w:rsidRPr="00DB1165">
        <w:rPr>
          <w:rFonts w:ascii="ＭＳ 明朝" w:hAnsi="ＭＳ 明朝" w:hint="eastAsia"/>
          <w:sz w:val="22"/>
          <w:szCs w:val="22"/>
        </w:rPr>
        <w:t xml:space="preserve">　</w:t>
      </w:r>
      <w:r w:rsidR="003E35F5" w:rsidRPr="00DB1165">
        <w:rPr>
          <w:rFonts w:ascii="ＭＳ 明朝" w:hAnsi="ＭＳ 明朝" w:hint="eastAsia"/>
          <w:sz w:val="22"/>
          <w:szCs w:val="22"/>
        </w:rPr>
        <w:t>都民</w:t>
      </w:r>
      <w:r w:rsidR="003A497B">
        <w:rPr>
          <w:rFonts w:ascii="ＭＳ 明朝" w:hAnsi="ＭＳ 明朝" w:hint="eastAsia"/>
          <w:sz w:val="22"/>
          <w:szCs w:val="22"/>
        </w:rPr>
        <w:t>体育</w:t>
      </w:r>
      <w:r w:rsidR="003E35F5" w:rsidRPr="00DB1165">
        <w:rPr>
          <w:rFonts w:ascii="ＭＳ 明朝" w:hAnsi="ＭＳ 明朝" w:hint="eastAsia"/>
          <w:sz w:val="22"/>
          <w:szCs w:val="22"/>
        </w:rPr>
        <w:t>大会において優勝</w:t>
      </w:r>
    </w:p>
    <w:p w:rsidR="00512A06" w:rsidRPr="00DB1165" w:rsidRDefault="00512A06" w:rsidP="00DE2798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エ　市町村総合体育大会</w:t>
      </w:r>
      <w:r w:rsidRPr="00DB1165">
        <w:rPr>
          <w:rFonts w:ascii="ＭＳ 明朝" w:hAnsi="ＭＳ 明朝" w:hint="eastAsia"/>
          <w:sz w:val="22"/>
          <w:szCs w:val="22"/>
        </w:rPr>
        <w:t>において優勝</w:t>
      </w:r>
    </w:p>
    <w:p w:rsidR="003E35F5" w:rsidRDefault="003E35F5" w:rsidP="00DE2798">
      <w:pPr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 xml:space="preserve">　　</w:t>
      </w:r>
      <w:r w:rsidR="004D3E34" w:rsidRPr="00DB1165">
        <w:rPr>
          <w:rFonts w:ascii="ＭＳ 明朝" w:hAnsi="ＭＳ 明朝" w:hint="eastAsia"/>
          <w:sz w:val="22"/>
          <w:szCs w:val="22"/>
        </w:rPr>
        <w:t xml:space="preserve">　</w:t>
      </w:r>
      <w:r w:rsidR="00512A06">
        <w:rPr>
          <w:rFonts w:ascii="ＭＳ 明朝" w:hAnsi="ＭＳ 明朝" w:hint="eastAsia"/>
          <w:sz w:val="22"/>
          <w:szCs w:val="22"/>
        </w:rPr>
        <w:t>オ</w:t>
      </w:r>
      <w:r w:rsidRPr="00DB1165">
        <w:rPr>
          <w:rFonts w:ascii="ＭＳ 明朝" w:hAnsi="ＭＳ 明朝" w:hint="eastAsia"/>
          <w:sz w:val="22"/>
          <w:szCs w:val="22"/>
        </w:rPr>
        <w:t xml:space="preserve">　前各号と同等の成績があると認められたもの</w:t>
      </w:r>
    </w:p>
    <w:p w:rsidR="00214A2A" w:rsidRPr="00DB1165" w:rsidRDefault="00214A2A" w:rsidP="00DE2798">
      <w:pPr>
        <w:rPr>
          <w:rFonts w:ascii="ＭＳ 明朝" w:hAnsi="ＭＳ 明朝" w:hint="eastAsia"/>
          <w:sz w:val="22"/>
          <w:szCs w:val="22"/>
        </w:rPr>
      </w:pPr>
    </w:p>
    <w:p w:rsidR="003E35F5" w:rsidRPr="00DB1165" w:rsidRDefault="003E35F5" w:rsidP="00DE2798">
      <w:pPr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lastRenderedPageBreak/>
        <w:t>（３）感謝状は、次の</w:t>
      </w:r>
      <w:r w:rsidR="008D2126" w:rsidRPr="00DB1165">
        <w:rPr>
          <w:rFonts w:ascii="ＭＳ 明朝" w:hAnsi="ＭＳ 明朝" w:hint="eastAsia"/>
          <w:sz w:val="22"/>
          <w:szCs w:val="22"/>
        </w:rPr>
        <w:t>うちのいずれか</w:t>
      </w:r>
      <w:r w:rsidRPr="00DB1165">
        <w:rPr>
          <w:rFonts w:ascii="ＭＳ 明朝" w:hAnsi="ＭＳ 明朝" w:hint="eastAsia"/>
          <w:sz w:val="22"/>
          <w:szCs w:val="22"/>
        </w:rPr>
        <w:t>に該当するものに対して行う。</w:t>
      </w:r>
    </w:p>
    <w:p w:rsidR="00214A2A" w:rsidRDefault="003E35F5" w:rsidP="00214A2A">
      <w:pPr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 xml:space="preserve">　　</w:t>
      </w:r>
      <w:r w:rsidR="004D3E34" w:rsidRPr="00DB1165">
        <w:rPr>
          <w:rFonts w:ascii="ＭＳ 明朝" w:hAnsi="ＭＳ 明朝" w:hint="eastAsia"/>
          <w:sz w:val="22"/>
          <w:szCs w:val="22"/>
        </w:rPr>
        <w:t xml:space="preserve">　ア</w:t>
      </w:r>
      <w:r w:rsidRPr="00DB1165">
        <w:rPr>
          <w:rFonts w:ascii="ＭＳ 明朝" w:hAnsi="ＭＳ 明朝" w:hint="eastAsia"/>
          <w:sz w:val="22"/>
          <w:szCs w:val="22"/>
        </w:rPr>
        <w:t xml:space="preserve">　</w:t>
      </w:r>
      <w:r w:rsidR="008E0CAC" w:rsidRPr="00CC0A3E">
        <w:rPr>
          <w:rFonts w:ascii="ＭＳ 明朝" w:hAnsi="ＭＳ 明朝" w:hint="eastAsia"/>
          <w:sz w:val="22"/>
          <w:szCs w:val="22"/>
        </w:rPr>
        <w:t>体育</w:t>
      </w:r>
      <w:r w:rsidRPr="00CC0A3E">
        <w:rPr>
          <w:rFonts w:ascii="ＭＳ 明朝" w:hAnsi="ＭＳ 明朝" w:hint="eastAsia"/>
          <w:sz w:val="22"/>
          <w:szCs w:val="22"/>
        </w:rPr>
        <w:t>協会役員</w:t>
      </w:r>
      <w:r w:rsidR="008E0CAC" w:rsidRPr="00CC0A3E">
        <w:rPr>
          <w:rFonts w:ascii="ＭＳ 明朝" w:hAnsi="ＭＳ 明朝" w:hint="eastAsia"/>
          <w:sz w:val="22"/>
          <w:szCs w:val="22"/>
        </w:rPr>
        <w:t>等</w:t>
      </w:r>
      <w:r w:rsidRPr="00DB1165">
        <w:rPr>
          <w:rFonts w:ascii="ＭＳ 明朝" w:hAnsi="ＭＳ 明朝" w:hint="eastAsia"/>
          <w:sz w:val="22"/>
          <w:szCs w:val="22"/>
        </w:rPr>
        <w:t>として、</w:t>
      </w:r>
      <w:r w:rsidR="00BC1F65">
        <w:rPr>
          <w:rFonts w:ascii="ＭＳ 明朝" w:hAnsi="ＭＳ 明朝" w:hint="eastAsia"/>
          <w:sz w:val="22"/>
          <w:szCs w:val="22"/>
        </w:rPr>
        <w:t>６</w:t>
      </w:r>
      <w:r w:rsidRPr="00DB1165">
        <w:rPr>
          <w:rFonts w:ascii="ＭＳ 明朝" w:hAnsi="ＭＳ 明朝" w:hint="eastAsia"/>
          <w:sz w:val="22"/>
          <w:szCs w:val="22"/>
        </w:rPr>
        <w:t>年以上在職し退職した者で功績顕著と認められ</w:t>
      </w:r>
    </w:p>
    <w:p w:rsidR="003E35F5" w:rsidRPr="00DB1165" w:rsidRDefault="00214A2A" w:rsidP="00214A2A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3E35F5" w:rsidRPr="00DB1165">
        <w:rPr>
          <w:rFonts w:ascii="ＭＳ 明朝" w:hAnsi="ＭＳ 明朝" w:hint="eastAsia"/>
          <w:sz w:val="22"/>
          <w:szCs w:val="22"/>
        </w:rPr>
        <w:t>た者</w:t>
      </w:r>
    </w:p>
    <w:p w:rsidR="003E35F5" w:rsidRPr="00DB1165" w:rsidRDefault="003E35F5" w:rsidP="00DB1165">
      <w:pPr>
        <w:ind w:left="1100" w:hangingChars="500" w:hanging="1100"/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 xml:space="preserve">　　</w:t>
      </w:r>
      <w:r w:rsidR="004D3E34" w:rsidRPr="00DB1165">
        <w:rPr>
          <w:rFonts w:ascii="ＭＳ 明朝" w:hAnsi="ＭＳ 明朝" w:hint="eastAsia"/>
          <w:sz w:val="22"/>
          <w:szCs w:val="22"/>
        </w:rPr>
        <w:t xml:space="preserve">　イ</w:t>
      </w:r>
      <w:r w:rsidRPr="00DB1165">
        <w:rPr>
          <w:rFonts w:ascii="ＭＳ 明朝" w:hAnsi="ＭＳ 明朝" w:hint="eastAsia"/>
          <w:sz w:val="22"/>
          <w:szCs w:val="22"/>
        </w:rPr>
        <w:t xml:space="preserve">　</w:t>
      </w:r>
      <w:r w:rsidR="008E0CAC" w:rsidRPr="00CC0A3E">
        <w:rPr>
          <w:rFonts w:ascii="ＭＳ 明朝" w:hAnsi="ＭＳ 明朝" w:hint="eastAsia"/>
          <w:sz w:val="22"/>
          <w:szCs w:val="22"/>
        </w:rPr>
        <w:t>体育</w:t>
      </w:r>
      <w:r w:rsidRPr="00CC0A3E">
        <w:rPr>
          <w:rFonts w:ascii="ＭＳ 明朝" w:hAnsi="ＭＳ 明朝" w:hint="eastAsia"/>
          <w:sz w:val="22"/>
          <w:szCs w:val="22"/>
        </w:rPr>
        <w:t>協会加盟団体</w:t>
      </w:r>
      <w:r w:rsidR="007527F1" w:rsidRPr="00CC0A3E">
        <w:rPr>
          <w:rFonts w:ascii="ＭＳ 明朝" w:hAnsi="ＭＳ 明朝" w:hint="eastAsia"/>
          <w:sz w:val="22"/>
          <w:szCs w:val="22"/>
        </w:rPr>
        <w:t>の役員</w:t>
      </w:r>
      <w:r w:rsidR="008E0CAC" w:rsidRPr="00CC0A3E">
        <w:rPr>
          <w:rFonts w:ascii="ＭＳ 明朝" w:hAnsi="ＭＳ 明朝" w:hint="eastAsia"/>
          <w:sz w:val="22"/>
          <w:szCs w:val="22"/>
        </w:rPr>
        <w:t>等</w:t>
      </w:r>
      <w:r w:rsidR="007527F1" w:rsidRPr="00DB1165">
        <w:rPr>
          <w:rFonts w:ascii="ＭＳ 明朝" w:hAnsi="ＭＳ 明朝" w:hint="eastAsia"/>
          <w:sz w:val="22"/>
          <w:szCs w:val="22"/>
        </w:rPr>
        <w:t>として１０年以上在職し、退職した者で、功績顕著と認められた者</w:t>
      </w:r>
    </w:p>
    <w:p w:rsidR="007527F1" w:rsidRPr="00DB1165" w:rsidRDefault="007527F1" w:rsidP="00DB1165">
      <w:pPr>
        <w:ind w:left="1100" w:hangingChars="500" w:hanging="1100"/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 xml:space="preserve">　　</w:t>
      </w:r>
      <w:r w:rsidR="004D3E34" w:rsidRPr="00DB1165">
        <w:rPr>
          <w:rFonts w:ascii="ＭＳ 明朝" w:hAnsi="ＭＳ 明朝" w:hint="eastAsia"/>
          <w:sz w:val="22"/>
          <w:szCs w:val="22"/>
        </w:rPr>
        <w:t xml:space="preserve">　ウ</w:t>
      </w:r>
      <w:r w:rsidRPr="00DB1165">
        <w:rPr>
          <w:rFonts w:ascii="ＭＳ 明朝" w:hAnsi="ＭＳ 明朝" w:hint="eastAsia"/>
          <w:sz w:val="22"/>
          <w:szCs w:val="22"/>
        </w:rPr>
        <w:t xml:space="preserve">　社会体育の普及振興のため、永年にわたりスポーツ・レクリェーション活動の施設を提供した者</w:t>
      </w:r>
    </w:p>
    <w:p w:rsidR="007527F1" w:rsidRDefault="007527F1" w:rsidP="00DB1165">
      <w:pPr>
        <w:ind w:left="660" w:hangingChars="300" w:hanging="660"/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 xml:space="preserve">　　</w:t>
      </w:r>
      <w:r w:rsidR="004D3E34" w:rsidRPr="00DB1165">
        <w:rPr>
          <w:rFonts w:ascii="ＭＳ 明朝" w:hAnsi="ＭＳ 明朝" w:hint="eastAsia"/>
          <w:sz w:val="22"/>
          <w:szCs w:val="22"/>
        </w:rPr>
        <w:t xml:space="preserve">　エ</w:t>
      </w:r>
      <w:r w:rsidRPr="00DB1165">
        <w:rPr>
          <w:rFonts w:ascii="ＭＳ 明朝" w:hAnsi="ＭＳ 明朝" w:hint="eastAsia"/>
          <w:sz w:val="22"/>
          <w:szCs w:val="22"/>
        </w:rPr>
        <w:t xml:space="preserve">　社会体育の普及・振興のため、</w:t>
      </w:r>
      <w:r w:rsidR="006B0AC3" w:rsidRPr="00CC0A3E">
        <w:rPr>
          <w:rFonts w:ascii="ＭＳ 明朝" w:hAnsi="ＭＳ 明朝" w:hint="eastAsia"/>
          <w:sz w:val="22"/>
          <w:szCs w:val="22"/>
        </w:rPr>
        <w:t>体育</w:t>
      </w:r>
      <w:r w:rsidRPr="00DB1165">
        <w:rPr>
          <w:rFonts w:ascii="ＭＳ 明朝" w:hAnsi="ＭＳ 明朝" w:hint="eastAsia"/>
          <w:sz w:val="22"/>
          <w:szCs w:val="22"/>
        </w:rPr>
        <w:t>協会に多額お金品を寄贈した者</w:t>
      </w:r>
    </w:p>
    <w:p w:rsidR="003A497B" w:rsidRPr="00DB1165" w:rsidRDefault="003A497B" w:rsidP="00DB1165">
      <w:pPr>
        <w:ind w:left="660" w:hangingChars="300" w:hanging="6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（４）その他会長が必要と認めた者</w:t>
      </w:r>
    </w:p>
    <w:p w:rsidR="007527F1" w:rsidRPr="00DB1165" w:rsidRDefault="007527F1" w:rsidP="00DB1165">
      <w:pPr>
        <w:ind w:left="660" w:hangingChars="300" w:hanging="660"/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>２</w:t>
      </w:r>
      <w:r w:rsidR="008D2126" w:rsidRPr="00DB1165">
        <w:rPr>
          <w:rFonts w:ascii="ＭＳ 明朝" w:hAnsi="ＭＳ 明朝" w:hint="eastAsia"/>
          <w:sz w:val="22"/>
          <w:szCs w:val="22"/>
        </w:rPr>
        <w:t xml:space="preserve">　</w:t>
      </w:r>
      <w:r w:rsidRPr="00DB1165">
        <w:rPr>
          <w:rFonts w:ascii="ＭＳ 明朝" w:hAnsi="ＭＳ 明朝" w:hint="eastAsia"/>
          <w:sz w:val="22"/>
          <w:szCs w:val="22"/>
        </w:rPr>
        <w:t>同一理由で表彰を受けた者は対象にしないものとする</w:t>
      </w:r>
      <w:r w:rsidR="006B0AC3">
        <w:rPr>
          <w:rFonts w:ascii="ＭＳ 明朝" w:hAnsi="ＭＳ 明朝" w:hint="eastAsia"/>
          <w:sz w:val="22"/>
          <w:szCs w:val="22"/>
        </w:rPr>
        <w:t>。</w:t>
      </w:r>
    </w:p>
    <w:p w:rsidR="007527F1" w:rsidRPr="00DB1165" w:rsidRDefault="007527F1" w:rsidP="00DB1165">
      <w:pPr>
        <w:ind w:left="660" w:hangingChars="300" w:hanging="660"/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>（表彰の時期）</w:t>
      </w:r>
    </w:p>
    <w:p w:rsidR="007527F1" w:rsidRPr="00DB1165" w:rsidRDefault="007527F1" w:rsidP="00DB1165">
      <w:pPr>
        <w:ind w:left="660" w:hangingChars="300" w:hanging="660"/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 xml:space="preserve">第４条　</w:t>
      </w:r>
      <w:r w:rsidR="00AA333B" w:rsidRPr="00DB1165">
        <w:rPr>
          <w:rFonts w:ascii="ＭＳ 明朝" w:hAnsi="ＭＳ 明朝" w:hint="eastAsia"/>
          <w:sz w:val="22"/>
          <w:szCs w:val="22"/>
        </w:rPr>
        <w:t>表彰は、原則として</w:t>
      </w:r>
      <w:r w:rsidR="00D024C3">
        <w:rPr>
          <w:rFonts w:ascii="ＭＳ 明朝" w:hAnsi="ＭＳ 明朝" w:hint="eastAsia"/>
          <w:sz w:val="22"/>
          <w:szCs w:val="22"/>
        </w:rPr>
        <w:t>、</w:t>
      </w:r>
      <w:r w:rsidR="008D2126" w:rsidRPr="00DB1165">
        <w:rPr>
          <w:rFonts w:ascii="ＭＳ 明朝" w:hAnsi="ＭＳ 明朝" w:hint="eastAsia"/>
          <w:sz w:val="22"/>
          <w:szCs w:val="22"/>
        </w:rPr>
        <w:t>新年</w:t>
      </w:r>
      <w:r w:rsidR="00AA333B" w:rsidRPr="00DB1165">
        <w:rPr>
          <w:rFonts w:ascii="ＭＳ 明朝" w:hAnsi="ＭＳ 明朝" w:hint="eastAsia"/>
          <w:sz w:val="22"/>
          <w:szCs w:val="22"/>
        </w:rPr>
        <w:t>賀詞交歓会の場で行う。</w:t>
      </w:r>
    </w:p>
    <w:p w:rsidR="00AA333B" w:rsidRPr="00DB1165" w:rsidRDefault="00AA333B" w:rsidP="00DB1165">
      <w:pPr>
        <w:ind w:left="660" w:hangingChars="300" w:hanging="660"/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>（推薦の手続き）</w:t>
      </w:r>
    </w:p>
    <w:p w:rsidR="00214A2A" w:rsidRDefault="00AA333B" w:rsidP="00214A2A">
      <w:pPr>
        <w:ind w:left="660" w:hangingChars="300" w:hanging="660"/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 xml:space="preserve">第５条　</w:t>
      </w:r>
      <w:r w:rsidR="007C5F30" w:rsidRPr="00BC68AB">
        <w:rPr>
          <w:rFonts w:ascii="ＭＳ 明朝" w:hAnsi="ＭＳ 明朝" w:hint="eastAsia"/>
          <w:sz w:val="22"/>
          <w:szCs w:val="22"/>
        </w:rPr>
        <w:t>体育</w:t>
      </w:r>
      <w:r w:rsidRPr="00BC68AB">
        <w:rPr>
          <w:rFonts w:ascii="ＭＳ 明朝" w:hAnsi="ＭＳ 明朝" w:hint="eastAsia"/>
          <w:sz w:val="22"/>
          <w:szCs w:val="22"/>
        </w:rPr>
        <w:t>協会加盟団体の</w:t>
      </w:r>
      <w:r w:rsidR="007C5F30" w:rsidRPr="00BC68AB">
        <w:rPr>
          <w:rFonts w:ascii="ＭＳ 明朝" w:hAnsi="ＭＳ 明朝" w:hint="eastAsia"/>
          <w:sz w:val="22"/>
          <w:szCs w:val="22"/>
        </w:rPr>
        <w:t>会長</w:t>
      </w:r>
      <w:r w:rsidR="00D024C3">
        <w:rPr>
          <w:rFonts w:ascii="ＭＳ 明朝" w:hAnsi="ＭＳ 明朝" w:hint="eastAsia"/>
          <w:sz w:val="22"/>
          <w:szCs w:val="22"/>
        </w:rPr>
        <w:t>は</w:t>
      </w:r>
      <w:r w:rsidRPr="00DB1165">
        <w:rPr>
          <w:rFonts w:ascii="ＭＳ 明朝" w:hAnsi="ＭＳ 明朝" w:hint="eastAsia"/>
          <w:sz w:val="22"/>
          <w:szCs w:val="22"/>
        </w:rPr>
        <w:t>、</w:t>
      </w:r>
      <w:r w:rsidR="007C5F30" w:rsidRPr="00BC68AB">
        <w:rPr>
          <w:rFonts w:ascii="ＭＳ 明朝" w:hAnsi="ＭＳ 明朝" w:hint="eastAsia"/>
          <w:sz w:val="22"/>
          <w:szCs w:val="22"/>
        </w:rPr>
        <w:t>第３条</w:t>
      </w:r>
      <w:r w:rsidR="007C5F30">
        <w:rPr>
          <w:rFonts w:ascii="ＭＳ 明朝" w:hAnsi="ＭＳ 明朝" w:hint="eastAsia"/>
          <w:sz w:val="22"/>
          <w:szCs w:val="22"/>
        </w:rPr>
        <w:t>の規定に基づき、被表彰候補者又は</w:t>
      </w:r>
      <w:r w:rsidRPr="00DB1165">
        <w:rPr>
          <w:rFonts w:ascii="ＭＳ 明朝" w:hAnsi="ＭＳ 明朝" w:hint="eastAsia"/>
          <w:sz w:val="22"/>
          <w:szCs w:val="22"/>
        </w:rPr>
        <w:t>団体</w:t>
      </w:r>
    </w:p>
    <w:p w:rsidR="00AA333B" w:rsidRPr="00DB1165" w:rsidRDefault="00214A2A" w:rsidP="00214A2A">
      <w:pPr>
        <w:ind w:left="660" w:hangingChars="300" w:hanging="6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AA333B" w:rsidRPr="00DB1165">
        <w:rPr>
          <w:rFonts w:ascii="ＭＳ 明朝" w:hAnsi="ＭＳ 明朝" w:hint="eastAsia"/>
          <w:sz w:val="22"/>
          <w:szCs w:val="22"/>
        </w:rPr>
        <w:t>推薦書を</w:t>
      </w:r>
      <w:r w:rsidR="00D024C3">
        <w:rPr>
          <w:rFonts w:ascii="ＭＳ 明朝" w:hAnsi="ＭＳ 明朝" w:hint="eastAsia"/>
          <w:sz w:val="22"/>
          <w:szCs w:val="22"/>
        </w:rPr>
        <w:t>体育協会</w:t>
      </w:r>
      <w:r w:rsidR="00AA333B" w:rsidRPr="00DB1165">
        <w:rPr>
          <w:rFonts w:ascii="ＭＳ 明朝" w:hAnsi="ＭＳ 明朝" w:hint="eastAsia"/>
          <w:sz w:val="22"/>
          <w:szCs w:val="22"/>
        </w:rPr>
        <w:t>長に提出する。</w:t>
      </w:r>
    </w:p>
    <w:p w:rsidR="00AA333B" w:rsidRPr="00DB1165" w:rsidRDefault="00AA333B" w:rsidP="00DB1165">
      <w:pPr>
        <w:ind w:left="660" w:hangingChars="300" w:hanging="660"/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>２</w:t>
      </w:r>
      <w:r w:rsidR="008D2126" w:rsidRPr="00DB1165">
        <w:rPr>
          <w:rFonts w:ascii="ＭＳ 明朝" w:hAnsi="ＭＳ 明朝" w:hint="eastAsia"/>
          <w:sz w:val="22"/>
          <w:szCs w:val="22"/>
        </w:rPr>
        <w:t xml:space="preserve">　</w:t>
      </w:r>
      <w:r w:rsidR="00147EFD" w:rsidRPr="00DB1165">
        <w:rPr>
          <w:rFonts w:ascii="ＭＳ 明朝" w:hAnsi="ＭＳ 明朝" w:hint="eastAsia"/>
          <w:sz w:val="22"/>
          <w:szCs w:val="22"/>
        </w:rPr>
        <w:t>候補者は</w:t>
      </w:r>
      <w:r w:rsidR="00A422DE" w:rsidRPr="00DB1165">
        <w:rPr>
          <w:rFonts w:ascii="ＭＳ 明朝" w:hAnsi="ＭＳ 明朝" w:hint="eastAsia"/>
          <w:sz w:val="22"/>
          <w:szCs w:val="22"/>
        </w:rPr>
        <w:t>表彰委員会</w:t>
      </w:r>
      <w:r w:rsidR="00147EFD" w:rsidRPr="00DB1165">
        <w:rPr>
          <w:rFonts w:ascii="ＭＳ 明朝" w:hAnsi="ＭＳ 明朝" w:hint="eastAsia"/>
          <w:sz w:val="22"/>
          <w:szCs w:val="22"/>
        </w:rPr>
        <w:t>において審査し、被表彰者として決定する。</w:t>
      </w:r>
    </w:p>
    <w:p w:rsidR="00147EFD" w:rsidRPr="00DB1165" w:rsidRDefault="00147EFD" w:rsidP="00DB1165">
      <w:pPr>
        <w:ind w:left="660" w:hangingChars="300" w:hanging="660"/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>３</w:t>
      </w:r>
      <w:r w:rsidR="008D2126" w:rsidRPr="00DB1165">
        <w:rPr>
          <w:rFonts w:ascii="ＭＳ 明朝" w:hAnsi="ＭＳ 明朝" w:hint="eastAsia"/>
          <w:sz w:val="22"/>
          <w:szCs w:val="22"/>
        </w:rPr>
        <w:t xml:space="preserve">　</w:t>
      </w:r>
      <w:r w:rsidRPr="00DB1165">
        <w:rPr>
          <w:rFonts w:ascii="ＭＳ 明朝" w:hAnsi="ＭＳ 明朝" w:hint="eastAsia"/>
          <w:sz w:val="22"/>
          <w:szCs w:val="22"/>
        </w:rPr>
        <w:t>表彰者又は団体には、表彰状、感謝状を贈る。</w:t>
      </w:r>
    </w:p>
    <w:p w:rsidR="00A422DE" w:rsidRPr="00DB1165" w:rsidRDefault="00A422DE" w:rsidP="00DB1165">
      <w:pPr>
        <w:ind w:left="660" w:hangingChars="300" w:hanging="660"/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>（表彰委員会）</w:t>
      </w:r>
    </w:p>
    <w:p w:rsidR="0091468C" w:rsidRDefault="00A422DE" w:rsidP="00DB1165">
      <w:pPr>
        <w:ind w:left="660" w:hangingChars="300" w:hanging="660"/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>第６条　表彰を公平且つ</w:t>
      </w:r>
      <w:r w:rsidR="00F91EEF" w:rsidRPr="00DB1165">
        <w:rPr>
          <w:rFonts w:ascii="ＭＳ 明朝" w:hAnsi="ＭＳ 明朝" w:hint="eastAsia"/>
          <w:sz w:val="22"/>
          <w:szCs w:val="22"/>
        </w:rPr>
        <w:t>妥当に行うため、表彰委員会（以下「委員会」という）を置</w:t>
      </w:r>
    </w:p>
    <w:p w:rsidR="00F91EEF" w:rsidRPr="00DB1165" w:rsidRDefault="00F91EEF" w:rsidP="0091468C">
      <w:pPr>
        <w:ind w:leftChars="104" w:left="658" w:hangingChars="200" w:hanging="440"/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>く。</w:t>
      </w:r>
    </w:p>
    <w:p w:rsidR="00AD1927" w:rsidRDefault="00F91EEF" w:rsidP="00AD1927">
      <w:pPr>
        <w:ind w:left="660" w:hangingChars="300" w:hanging="660"/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>２</w:t>
      </w:r>
      <w:r w:rsidR="008D2126" w:rsidRPr="00DB1165">
        <w:rPr>
          <w:rFonts w:ascii="ＭＳ 明朝" w:hAnsi="ＭＳ 明朝" w:hint="eastAsia"/>
          <w:sz w:val="22"/>
          <w:szCs w:val="22"/>
        </w:rPr>
        <w:t xml:space="preserve">　</w:t>
      </w:r>
      <w:r w:rsidR="00A916FB" w:rsidRPr="00DB1165">
        <w:rPr>
          <w:rFonts w:ascii="ＭＳ 明朝" w:hAnsi="ＭＳ 明朝" w:hint="eastAsia"/>
          <w:sz w:val="22"/>
          <w:szCs w:val="22"/>
        </w:rPr>
        <w:t>委員会</w:t>
      </w:r>
      <w:r w:rsidR="00D024C3">
        <w:rPr>
          <w:rFonts w:ascii="ＭＳ 明朝" w:hAnsi="ＭＳ 明朝" w:hint="eastAsia"/>
          <w:sz w:val="22"/>
          <w:szCs w:val="22"/>
        </w:rPr>
        <w:t>の委員は、一般社団法人小平市体育協会定款第２５条の規定によって選任</w:t>
      </w:r>
    </w:p>
    <w:p w:rsidR="00F91EEF" w:rsidRPr="00DB1165" w:rsidRDefault="00D024C3" w:rsidP="00AD1927">
      <w:pPr>
        <w:ind w:leftChars="105" w:left="660" w:hangingChars="200" w:hanging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された</w:t>
      </w:r>
      <w:r w:rsidR="00A916FB" w:rsidRPr="00DB1165">
        <w:rPr>
          <w:rFonts w:ascii="ＭＳ 明朝" w:hAnsi="ＭＳ 明朝" w:hint="eastAsia"/>
          <w:sz w:val="22"/>
          <w:szCs w:val="22"/>
        </w:rPr>
        <w:t>理事</w:t>
      </w:r>
      <w:r>
        <w:rPr>
          <w:rFonts w:ascii="ＭＳ 明朝" w:hAnsi="ＭＳ 明朝" w:hint="eastAsia"/>
          <w:sz w:val="22"/>
          <w:szCs w:val="22"/>
        </w:rPr>
        <w:t>及び監事</w:t>
      </w:r>
      <w:r w:rsidR="00F91EEF" w:rsidRPr="00DB1165">
        <w:rPr>
          <w:rFonts w:ascii="ＭＳ 明朝" w:hAnsi="ＭＳ 明朝" w:hint="eastAsia"/>
          <w:sz w:val="22"/>
          <w:szCs w:val="22"/>
        </w:rPr>
        <w:t>をもって構成する。</w:t>
      </w:r>
    </w:p>
    <w:p w:rsidR="00DC0901" w:rsidRPr="00DB1165" w:rsidRDefault="00AD1927" w:rsidP="00DB1165">
      <w:pPr>
        <w:ind w:left="440" w:hangingChars="200" w:hanging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="00DC0901" w:rsidRPr="00DB1165">
        <w:rPr>
          <w:rFonts w:ascii="ＭＳ 明朝" w:hAnsi="ＭＳ 明朝" w:hint="eastAsia"/>
          <w:sz w:val="22"/>
          <w:szCs w:val="22"/>
        </w:rPr>
        <w:t>委員会に委員長</w:t>
      </w:r>
      <w:r>
        <w:rPr>
          <w:rFonts w:ascii="ＭＳ 明朝" w:hAnsi="ＭＳ 明朝" w:hint="eastAsia"/>
          <w:sz w:val="22"/>
          <w:szCs w:val="22"/>
        </w:rPr>
        <w:t>をおき、</w:t>
      </w:r>
      <w:r w:rsidR="007C5F30" w:rsidRPr="00BC68AB">
        <w:rPr>
          <w:rFonts w:ascii="ＭＳ 明朝" w:hAnsi="ＭＳ 明朝" w:hint="eastAsia"/>
          <w:sz w:val="22"/>
          <w:szCs w:val="22"/>
        </w:rPr>
        <w:t>体育協</w:t>
      </w:r>
      <w:r w:rsidR="007C5F30" w:rsidRPr="00DB1165">
        <w:rPr>
          <w:rFonts w:ascii="ＭＳ 明朝" w:hAnsi="ＭＳ 明朝" w:hint="eastAsia"/>
          <w:sz w:val="22"/>
          <w:szCs w:val="22"/>
        </w:rPr>
        <w:t>会</w:t>
      </w:r>
      <w:r>
        <w:rPr>
          <w:rFonts w:ascii="ＭＳ 明朝" w:hAnsi="ＭＳ 明朝" w:hint="eastAsia"/>
          <w:sz w:val="22"/>
          <w:szCs w:val="22"/>
        </w:rPr>
        <w:t>長がこれにあたる。</w:t>
      </w:r>
    </w:p>
    <w:p w:rsidR="00F91EEF" w:rsidRPr="00DB1165" w:rsidRDefault="00AD1927" w:rsidP="00DB1165">
      <w:pPr>
        <w:ind w:left="440" w:hangingChars="200" w:hanging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　</w:t>
      </w:r>
      <w:r w:rsidR="00DC0901" w:rsidRPr="00DB1165">
        <w:rPr>
          <w:rFonts w:ascii="ＭＳ 明朝" w:hAnsi="ＭＳ 明朝" w:hint="eastAsia"/>
          <w:sz w:val="22"/>
          <w:szCs w:val="22"/>
        </w:rPr>
        <w:t>委員長に事故あるときは、委員長があらかじめ指名した委員が職務を</w:t>
      </w:r>
      <w:r>
        <w:rPr>
          <w:rFonts w:ascii="ＭＳ 明朝" w:hAnsi="ＭＳ 明朝" w:hint="eastAsia"/>
          <w:sz w:val="22"/>
          <w:szCs w:val="22"/>
        </w:rPr>
        <w:t>代行</w:t>
      </w:r>
      <w:r w:rsidR="00DC0901" w:rsidRPr="00DB1165">
        <w:rPr>
          <w:rFonts w:ascii="ＭＳ 明朝" w:hAnsi="ＭＳ 明朝" w:hint="eastAsia"/>
          <w:sz w:val="22"/>
          <w:szCs w:val="22"/>
        </w:rPr>
        <w:t>する。</w:t>
      </w:r>
    </w:p>
    <w:p w:rsidR="00AD1927" w:rsidRDefault="00AD1927" w:rsidP="00DC1C7D">
      <w:pPr>
        <w:ind w:left="660" w:hangingChars="300" w:hanging="6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５　</w:t>
      </w:r>
      <w:r w:rsidR="002B4C0C" w:rsidRPr="00DB1165">
        <w:rPr>
          <w:rFonts w:ascii="ＭＳ 明朝" w:hAnsi="ＭＳ 明朝" w:hint="eastAsia"/>
          <w:sz w:val="22"/>
          <w:szCs w:val="22"/>
        </w:rPr>
        <w:t>委員は、自己、配偶者、親族の表彰に関する議事に参加することはできない。</w:t>
      </w:r>
    </w:p>
    <w:p w:rsidR="002B4C0C" w:rsidRPr="00DB1165" w:rsidRDefault="002B4C0C" w:rsidP="00AD1927">
      <w:pPr>
        <w:ind w:leftChars="105" w:left="660" w:hangingChars="200" w:hanging="440"/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>ただし、委員会の同意</w:t>
      </w:r>
      <w:r w:rsidR="00643788" w:rsidRPr="00DB1165">
        <w:rPr>
          <w:rFonts w:ascii="ＭＳ 明朝" w:hAnsi="ＭＳ 明朝" w:hint="eastAsia"/>
          <w:sz w:val="22"/>
          <w:szCs w:val="22"/>
        </w:rPr>
        <w:t>を得たときはこの限りではない。</w:t>
      </w:r>
    </w:p>
    <w:p w:rsidR="00F91EEF" w:rsidRPr="00DB1165" w:rsidRDefault="00AD1927" w:rsidP="00DB1165">
      <w:pPr>
        <w:ind w:left="660" w:hangingChars="300" w:hanging="6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8D2126" w:rsidRPr="00DB1165">
        <w:rPr>
          <w:rFonts w:ascii="ＭＳ 明朝" w:hAnsi="ＭＳ 明朝" w:hint="eastAsia"/>
          <w:sz w:val="22"/>
          <w:szCs w:val="22"/>
        </w:rPr>
        <w:t xml:space="preserve">　</w:t>
      </w:r>
      <w:r w:rsidR="00DC0901" w:rsidRPr="00DB1165">
        <w:rPr>
          <w:rFonts w:ascii="ＭＳ 明朝" w:hAnsi="ＭＳ 明朝" w:hint="eastAsia"/>
          <w:sz w:val="22"/>
          <w:szCs w:val="22"/>
        </w:rPr>
        <w:t>委員会は、委員の２分の１</w:t>
      </w:r>
      <w:r w:rsidR="002B4C0C" w:rsidRPr="00DB1165">
        <w:rPr>
          <w:rFonts w:ascii="ＭＳ 明朝" w:hAnsi="ＭＳ 明朝" w:hint="eastAsia"/>
          <w:sz w:val="22"/>
          <w:szCs w:val="22"/>
        </w:rPr>
        <w:t>以上の出席がなければ会議を開くことができない。</w:t>
      </w:r>
    </w:p>
    <w:p w:rsidR="00DC1C7D" w:rsidRDefault="00AD1927" w:rsidP="00DC1C7D">
      <w:pPr>
        <w:ind w:left="660" w:hangingChars="300" w:hanging="6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７　</w:t>
      </w:r>
      <w:r w:rsidR="002B4C0C" w:rsidRPr="00DB1165">
        <w:rPr>
          <w:rFonts w:ascii="ＭＳ 明朝" w:hAnsi="ＭＳ 明朝" w:hint="eastAsia"/>
          <w:sz w:val="22"/>
          <w:szCs w:val="22"/>
        </w:rPr>
        <w:t>委員会の議決は、出席委員の過半数を必要とし、賛否同数のときは委員長の決す</w:t>
      </w:r>
    </w:p>
    <w:p w:rsidR="002B4C0C" w:rsidRDefault="002B4C0C" w:rsidP="00DC1C7D">
      <w:pPr>
        <w:ind w:leftChars="104" w:left="658" w:hangingChars="200" w:hanging="440"/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>るところによる。</w:t>
      </w:r>
    </w:p>
    <w:p w:rsidR="00214A2A" w:rsidRPr="00DB1165" w:rsidRDefault="00214A2A" w:rsidP="00DC1C7D">
      <w:pPr>
        <w:ind w:leftChars="104" w:left="658" w:hangingChars="200" w:hanging="440"/>
        <w:rPr>
          <w:rFonts w:ascii="ＭＳ 明朝" w:hAnsi="ＭＳ 明朝" w:hint="eastAsia"/>
          <w:sz w:val="22"/>
          <w:szCs w:val="22"/>
        </w:rPr>
      </w:pPr>
    </w:p>
    <w:p w:rsidR="00643788" w:rsidRPr="00DB1165" w:rsidRDefault="00643788" w:rsidP="00DB1165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lastRenderedPageBreak/>
        <w:t>（事務処理）</w:t>
      </w:r>
    </w:p>
    <w:p w:rsidR="00643788" w:rsidRPr="00DB1165" w:rsidRDefault="00643788" w:rsidP="00DB1165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hint="eastAsia"/>
          <w:sz w:val="22"/>
          <w:szCs w:val="22"/>
        </w:rPr>
        <w:t>第</w:t>
      </w:r>
      <w:r w:rsidR="008D2126" w:rsidRPr="00DB1165">
        <w:rPr>
          <w:rFonts w:ascii="ＭＳ 明朝" w:hAnsi="ＭＳ 明朝" w:hint="eastAsia"/>
          <w:sz w:val="22"/>
          <w:szCs w:val="22"/>
        </w:rPr>
        <w:t>７</w:t>
      </w:r>
      <w:r w:rsidRPr="00DB1165">
        <w:rPr>
          <w:rFonts w:ascii="ＭＳ 明朝" w:hAnsi="ＭＳ 明朝" w:hint="eastAsia"/>
          <w:sz w:val="22"/>
          <w:szCs w:val="22"/>
        </w:rPr>
        <w:t>条　委員会に関する事務処理は、</w:t>
      </w:r>
      <w:r w:rsidR="007C5F30" w:rsidRPr="00BC68AB">
        <w:rPr>
          <w:rFonts w:ascii="ＭＳ 明朝" w:hAnsi="ＭＳ 明朝" w:hint="eastAsia"/>
          <w:sz w:val="22"/>
          <w:szCs w:val="22"/>
        </w:rPr>
        <w:t>体育</w:t>
      </w:r>
      <w:r w:rsidRPr="00DB1165">
        <w:rPr>
          <w:rFonts w:ascii="ＭＳ 明朝" w:hAnsi="ＭＳ 明朝" w:hint="eastAsia"/>
          <w:sz w:val="22"/>
          <w:szCs w:val="22"/>
        </w:rPr>
        <w:t>協会事務局がこれにあたる。</w:t>
      </w:r>
    </w:p>
    <w:p w:rsidR="008D2126" w:rsidRPr="00DB1165" w:rsidRDefault="008D2126" w:rsidP="008D2126">
      <w:pPr>
        <w:autoSpaceDE w:val="0"/>
        <w:autoSpaceDN w:val="0"/>
        <w:rPr>
          <w:rFonts w:ascii="ＭＳ 明朝" w:hAnsi="ＭＳ 明朝" w:cs="NFKJAN+ShinGoPr5-Regular-90msp-"/>
          <w:sz w:val="22"/>
          <w:szCs w:val="22"/>
        </w:rPr>
      </w:pPr>
      <w:r w:rsidRPr="00DB1165">
        <w:rPr>
          <w:rFonts w:ascii="ＭＳ 明朝" w:hAnsi="ＭＳ 明朝" w:cs="NFKJAN+ShinGoPr5-Regular-90msp-" w:hint="eastAsia"/>
          <w:sz w:val="22"/>
          <w:szCs w:val="22"/>
        </w:rPr>
        <w:t>（改</w:t>
      </w:r>
      <w:r w:rsidR="00E234E5">
        <w:rPr>
          <w:rFonts w:ascii="ＭＳ 明朝" w:hAnsi="ＭＳ 明朝" w:cs="NFKJAN+ShinGoPr5-Regular-90msp-" w:hint="eastAsia"/>
          <w:sz w:val="22"/>
          <w:szCs w:val="22"/>
        </w:rPr>
        <w:t xml:space="preserve">　</w:t>
      </w:r>
      <w:r w:rsidRPr="00DB1165">
        <w:rPr>
          <w:rFonts w:ascii="ＭＳ 明朝" w:hAnsi="ＭＳ 明朝" w:cs="NFKJAN+ShinGoPr5-Regular-90msp-" w:hint="eastAsia"/>
          <w:sz w:val="22"/>
          <w:szCs w:val="22"/>
        </w:rPr>
        <w:t>廃）</w:t>
      </w:r>
    </w:p>
    <w:p w:rsidR="008D2126" w:rsidRPr="00DB1165" w:rsidRDefault="008D2126" w:rsidP="008D2126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DB1165">
        <w:rPr>
          <w:rFonts w:ascii="ＭＳ 明朝" w:hAnsi="ＭＳ 明朝" w:cs="NFKJAN+ShinGoPr5-Regular-90msp-" w:hint="eastAsia"/>
          <w:sz w:val="22"/>
          <w:szCs w:val="22"/>
        </w:rPr>
        <w:t>第８条</w:t>
      </w:r>
      <w:r w:rsidRPr="00DB1165">
        <w:rPr>
          <w:rFonts w:ascii="ＭＳ 明朝" w:hAnsi="ＭＳ 明朝" w:hint="eastAsia"/>
          <w:sz w:val="22"/>
          <w:szCs w:val="22"/>
        </w:rPr>
        <w:t xml:space="preserve">　</w:t>
      </w:r>
      <w:r w:rsidRPr="00DB1165">
        <w:rPr>
          <w:rFonts w:ascii="ＭＳ 明朝" w:hAnsi="ＭＳ 明朝" w:hint="eastAsia"/>
          <w:color w:val="221E1F"/>
          <w:sz w:val="22"/>
          <w:szCs w:val="22"/>
        </w:rPr>
        <w:t>この</w:t>
      </w:r>
      <w:r w:rsidR="005770F3">
        <w:rPr>
          <w:rFonts w:ascii="ＭＳ 明朝" w:hAnsi="ＭＳ 明朝" w:hint="eastAsia"/>
          <w:color w:val="221E1F"/>
          <w:sz w:val="22"/>
          <w:szCs w:val="22"/>
        </w:rPr>
        <w:t>規程</w:t>
      </w:r>
      <w:r w:rsidRPr="00DB1165">
        <w:rPr>
          <w:rFonts w:ascii="ＭＳ 明朝" w:hAnsi="ＭＳ 明朝" w:hint="eastAsia"/>
          <w:color w:val="221E1F"/>
          <w:sz w:val="22"/>
          <w:szCs w:val="22"/>
        </w:rPr>
        <w:t>の改廃は、理事会の決議を経なければならない。</w:t>
      </w:r>
    </w:p>
    <w:p w:rsidR="008D2126" w:rsidRPr="00DB1165" w:rsidRDefault="008D2126" w:rsidP="008D2126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8D2126" w:rsidRPr="00DB1165" w:rsidRDefault="008D2126" w:rsidP="008D2126">
      <w:pPr>
        <w:widowControl/>
        <w:spacing w:line="0" w:lineRule="atLeast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DB1165">
        <w:rPr>
          <w:rFonts w:ascii="ＭＳ 明朝" w:hAnsi="ＭＳ 明朝" w:cs="ＭＳ Ｐゴシック" w:hint="eastAsia"/>
          <w:bCs/>
          <w:kern w:val="0"/>
          <w:sz w:val="22"/>
          <w:szCs w:val="22"/>
        </w:rPr>
        <w:t>附　則</w:t>
      </w:r>
    </w:p>
    <w:p w:rsidR="008D2126" w:rsidRPr="00DB1165" w:rsidRDefault="008D2126" w:rsidP="008D2126">
      <w:pPr>
        <w:widowControl/>
        <w:spacing w:line="0" w:lineRule="atLeast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DB1165">
        <w:rPr>
          <w:rFonts w:ascii="ＭＳ 明朝" w:hAnsi="ＭＳ 明朝" w:cs="ＭＳ Ｐゴシック" w:hint="eastAsia"/>
          <w:kern w:val="0"/>
          <w:sz w:val="22"/>
          <w:szCs w:val="22"/>
        </w:rPr>
        <w:t>（施行期日）</w:t>
      </w:r>
    </w:p>
    <w:p w:rsidR="003A497B" w:rsidRDefault="008D2126" w:rsidP="008D2126">
      <w:pPr>
        <w:widowControl/>
        <w:spacing w:line="0" w:lineRule="atLeast"/>
        <w:ind w:leftChars="-10" w:left="219" w:hangingChars="109" w:hanging="240"/>
        <w:jc w:val="left"/>
        <w:rPr>
          <w:rFonts w:ascii="ＭＳ 明朝" w:hAnsi="ＭＳ 明朝" w:cs="NCOCOE+RyuminPr5-Regular-90msp-" w:hint="eastAsia"/>
          <w:sz w:val="22"/>
          <w:szCs w:val="22"/>
        </w:rPr>
      </w:pPr>
      <w:r w:rsidRPr="00DB1165">
        <w:rPr>
          <w:rFonts w:ascii="ＭＳ 明朝" w:hAnsi="ＭＳ 明朝" w:cs="ＭＳ Ｐゴシック" w:hint="eastAsia"/>
          <w:bCs/>
          <w:kern w:val="0"/>
          <w:sz w:val="22"/>
          <w:szCs w:val="22"/>
        </w:rPr>
        <w:t xml:space="preserve">１　</w:t>
      </w:r>
      <w:r w:rsidRPr="00DB1165">
        <w:rPr>
          <w:rFonts w:ascii="ＭＳ 明朝" w:hAnsi="ＭＳ 明朝" w:cs="ＭＳ Ｐゴシック" w:hint="eastAsia"/>
          <w:kern w:val="0"/>
          <w:sz w:val="22"/>
          <w:szCs w:val="22"/>
        </w:rPr>
        <w:t>この</w:t>
      </w:r>
      <w:r w:rsidR="005770F3">
        <w:rPr>
          <w:rFonts w:ascii="ＭＳ 明朝" w:hAnsi="ＭＳ 明朝" w:cs="NCOCOE+RyuminPr5-Regular-90msp-" w:hint="eastAsia"/>
          <w:sz w:val="22"/>
          <w:szCs w:val="22"/>
        </w:rPr>
        <w:t>規程</w:t>
      </w:r>
      <w:r w:rsidRPr="00DB1165">
        <w:rPr>
          <w:rFonts w:ascii="ＭＳ 明朝" w:hAnsi="ＭＳ 明朝" w:cs="NCOCOE+RyuminPr5-Regular-90msp-" w:hint="eastAsia"/>
          <w:sz w:val="22"/>
          <w:szCs w:val="22"/>
        </w:rPr>
        <w:t>は、平成２２年</w:t>
      </w:r>
      <w:r w:rsidR="007C5F30">
        <w:rPr>
          <w:rFonts w:ascii="ＭＳ 明朝" w:hAnsi="ＭＳ 明朝" w:cs="NCOCOE+RyuminPr5-Regular-90msp-" w:hint="eastAsia"/>
          <w:sz w:val="22"/>
          <w:szCs w:val="22"/>
        </w:rPr>
        <w:t xml:space="preserve">　</w:t>
      </w:r>
      <w:r w:rsidRPr="00DB1165">
        <w:rPr>
          <w:rFonts w:ascii="ＭＳ 明朝" w:hAnsi="ＭＳ 明朝" w:cs="NCOCOE+RyuminPr5-Regular-90msp-" w:hint="eastAsia"/>
          <w:sz w:val="22"/>
          <w:szCs w:val="22"/>
        </w:rPr>
        <w:t>４月１日付で施行する。</w:t>
      </w:r>
    </w:p>
    <w:p w:rsidR="008D2126" w:rsidRDefault="003A497B" w:rsidP="008D2126">
      <w:pPr>
        <w:widowControl/>
        <w:spacing w:line="0" w:lineRule="atLeast"/>
        <w:ind w:leftChars="-10" w:left="219" w:hangingChars="109" w:hanging="240"/>
        <w:jc w:val="left"/>
        <w:rPr>
          <w:rFonts w:ascii="ＭＳ 明朝" w:hAnsi="ＭＳ 明朝" w:cs="NCOCOE+RyuminPr5-Regular-90msp-" w:hint="eastAsia"/>
          <w:sz w:val="22"/>
          <w:szCs w:val="22"/>
        </w:rPr>
      </w:pPr>
      <w:r>
        <w:rPr>
          <w:rFonts w:ascii="ＭＳ 明朝" w:hAnsi="ＭＳ 明朝" w:cs="NCOCOE+RyuminPr5-Regular-90msp-" w:hint="eastAsia"/>
          <w:sz w:val="22"/>
          <w:szCs w:val="22"/>
        </w:rPr>
        <w:t xml:space="preserve">２　</w:t>
      </w:r>
      <w:r w:rsidRPr="00DB1165">
        <w:rPr>
          <w:rFonts w:ascii="ＭＳ 明朝" w:hAnsi="ＭＳ 明朝" w:cs="ＭＳ Ｐゴシック" w:hint="eastAsia"/>
          <w:kern w:val="0"/>
          <w:sz w:val="22"/>
          <w:szCs w:val="22"/>
        </w:rPr>
        <w:t>この</w:t>
      </w:r>
      <w:r>
        <w:rPr>
          <w:rFonts w:ascii="ＭＳ 明朝" w:hAnsi="ＭＳ 明朝" w:cs="NCOCOE+RyuminPr5-Regular-90msp-" w:hint="eastAsia"/>
          <w:sz w:val="22"/>
          <w:szCs w:val="22"/>
        </w:rPr>
        <w:t>規程</w:t>
      </w:r>
      <w:r w:rsidRPr="00DB1165">
        <w:rPr>
          <w:rFonts w:ascii="ＭＳ 明朝" w:hAnsi="ＭＳ 明朝" w:cs="NCOCOE+RyuminPr5-Regular-90msp-" w:hint="eastAsia"/>
          <w:sz w:val="22"/>
          <w:szCs w:val="22"/>
        </w:rPr>
        <w:t>は、平成</w:t>
      </w:r>
      <w:r>
        <w:rPr>
          <w:rFonts w:ascii="ＭＳ 明朝" w:hAnsi="ＭＳ 明朝" w:cs="NCOCOE+RyuminPr5-Regular-90msp-" w:hint="eastAsia"/>
          <w:sz w:val="22"/>
          <w:szCs w:val="22"/>
        </w:rPr>
        <w:t>２３</w:t>
      </w:r>
      <w:r w:rsidRPr="00DB1165">
        <w:rPr>
          <w:rFonts w:ascii="ＭＳ 明朝" w:hAnsi="ＭＳ 明朝" w:cs="NCOCOE+RyuminPr5-Regular-90msp-" w:hint="eastAsia"/>
          <w:sz w:val="22"/>
          <w:szCs w:val="22"/>
        </w:rPr>
        <w:t>年</w:t>
      </w:r>
      <w:r w:rsidR="007C5F30">
        <w:rPr>
          <w:rFonts w:ascii="ＭＳ 明朝" w:hAnsi="ＭＳ 明朝" w:cs="NCOCOE+RyuminPr5-Regular-90msp-" w:hint="eastAsia"/>
          <w:sz w:val="22"/>
          <w:szCs w:val="22"/>
        </w:rPr>
        <w:t xml:space="preserve">　</w:t>
      </w:r>
      <w:r>
        <w:rPr>
          <w:rFonts w:ascii="ＭＳ 明朝" w:hAnsi="ＭＳ 明朝" w:cs="NCOCOE+RyuminPr5-Regular-90msp-" w:hint="eastAsia"/>
          <w:sz w:val="22"/>
          <w:szCs w:val="22"/>
        </w:rPr>
        <w:t>９</w:t>
      </w:r>
      <w:r w:rsidRPr="00DB1165">
        <w:rPr>
          <w:rFonts w:ascii="ＭＳ 明朝" w:hAnsi="ＭＳ 明朝" w:cs="NCOCOE+RyuminPr5-Regular-90msp-" w:hint="eastAsia"/>
          <w:sz w:val="22"/>
          <w:szCs w:val="22"/>
        </w:rPr>
        <w:t>月１日付で施行する。</w:t>
      </w:r>
      <w:r w:rsidR="008D2126" w:rsidRPr="00DB1165">
        <w:rPr>
          <w:rFonts w:ascii="ＭＳ 明朝" w:hAnsi="ＭＳ 明朝" w:cs="NCOCOE+RyuminPr5-Regular-90msp-" w:hint="eastAsia"/>
          <w:sz w:val="22"/>
          <w:szCs w:val="22"/>
        </w:rPr>
        <w:t xml:space="preserve"> </w:t>
      </w:r>
    </w:p>
    <w:p w:rsidR="007C5F30" w:rsidRPr="00BC68AB" w:rsidRDefault="007C5F30" w:rsidP="00BC68AB">
      <w:pPr>
        <w:widowControl/>
        <w:spacing w:line="0" w:lineRule="atLeast"/>
        <w:ind w:leftChars="-10" w:left="219" w:hangingChars="109" w:hanging="240"/>
        <w:jc w:val="left"/>
        <w:rPr>
          <w:rFonts w:ascii="ＭＳ 明朝" w:hAnsi="ＭＳ 明朝" w:cs="NCOCOE+RyuminPr5-Regular-90msp-" w:hint="eastAsia"/>
          <w:sz w:val="22"/>
          <w:szCs w:val="22"/>
        </w:rPr>
      </w:pPr>
      <w:r w:rsidRPr="00BC68AB">
        <w:rPr>
          <w:rFonts w:ascii="ＭＳ 明朝" w:hAnsi="ＭＳ 明朝" w:cs="NCOCOE+RyuminPr5-Regular-90msp-" w:hint="eastAsia"/>
          <w:sz w:val="22"/>
          <w:szCs w:val="22"/>
        </w:rPr>
        <w:t xml:space="preserve">３　</w:t>
      </w:r>
      <w:r w:rsidRPr="00BC68AB">
        <w:rPr>
          <w:rFonts w:ascii="ＭＳ 明朝" w:hAnsi="ＭＳ 明朝" w:cs="ＭＳ Ｐゴシック" w:hint="eastAsia"/>
          <w:kern w:val="0"/>
          <w:sz w:val="22"/>
          <w:szCs w:val="22"/>
        </w:rPr>
        <w:t>この</w:t>
      </w:r>
      <w:r w:rsidRPr="00BC68AB">
        <w:rPr>
          <w:rFonts w:ascii="ＭＳ 明朝" w:hAnsi="ＭＳ 明朝" w:cs="NCOCOE+RyuminPr5-Regular-90msp-" w:hint="eastAsia"/>
          <w:sz w:val="22"/>
          <w:szCs w:val="22"/>
        </w:rPr>
        <w:t>規程は、平成２４年１１月</w:t>
      </w:r>
      <w:r w:rsidR="00971FE7" w:rsidRPr="00BC68AB">
        <w:rPr>
          <w:rFonts w:ascii="ＭＳ 明朝" w:hAnsi="ＭＳ 明朝" w:cs="NCOCOE+RyuminPr5-Regular-90msp-" w:hint="eastAsia"/>
          <w:sz w:val="22"/>
          <w:szCs w:val="22"/>
        </w:rPr>
        <w:t>１４</w:t>
      </w:r>
      <w:r w:rsidRPr="00BC68AB">
        <w:rPr>
          <w:rFonts w:ascii="ＭＳ 明朝" w:hAnsi="ＭＳ 明朝" w:cs="NCOCOE+RyuminPr5-Regular-90msp-" w:hint="eastAsia"/>
          <w:sz w:val="22"/>
          <w:szCs w:val="22"/>
        </w:rPr>
        <w:t>日付で施行する。</w:t>
      </w:r>
    </w:p>
    <w:p w:rsidR="00522176" w:rsidRDefault="00522176" w:rsidP="00EB319F">
      <w:pPr>
        <w:widowControl/>
        <w:spacing w:line="0" w:lineRule="atLeast"/>
        <w:ind w:leftChars="-10" w:left="220" w:hangingChars="109" w:hanging="241"/>
        <w:jc w:val="left"/>
        <w:rPr>
          <w:rFonts w:ascii="ＭＳ 明朝" w:hAnsi="ＭＳ 明朝" w:cs="NCOCOE+RyuminPr5-Regular-90msp-" w:hint="eastAsia"/>
          <w:b/>
          <w:color w:val="FF0000"/>
          <w:sz w:val="22"/>
          <w:szCs w:val="22"/>
        </w:rPr>
      </w:pPr>
    </w:p>
    <w:p w:rsidR="00522176" w:rsidRDefault="00522176" w:rsidP="00EB319F">
      <w:pPr>
        <w:widowControl/>
        <w:spacing w:line="0" w:lineRule="atLeast"/>
        <w:ind w:leftChars="-10" w:left="220" w:hangingChars="109" w:hanging="241"/>
        <w:jc w:val="left"/>
        <w:rPr>
          <w:rFonts w:ascii="ＭＳ 明朝" w:hAnsi="ＭＳ 明朝" w:cs="NCOCOE+RyuminPr5-Regular-90msp-" w:hint="eastAsia"/>
          <w:b/>
          <w:color w:val="FF0000"/>
          <w:sz w:val="22"/>
          <w:szCs w:val="22"/>
        </w:rPr>
      </w:pPr>
    </w:p>
    <w:sectPr w:rsidR="00522176" w:rsidSect="00237920"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81" w:rsidRDefault="00166581" w:rsidP="00237920">
      <w:r>
        <w:separator/>
      </w:r>
    </w:p>
  </w:endnote>
  <w:endnote w:type="continuationSeparator" w:id="0">
    <w:p w:rsidR="00166581" w:rsidRDefault="00166581" w:rsidP="0023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FKJAN+ShinGoPr5-Regular-90msp-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COCOE+RyuminPr5-Regular-90msp-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20" w:rsidRPr="00237920" w:rsidRDefault="00237920">
    <w:pPr>
      <w:pStyle w:val="a5"/>
      <w:jc w:val="center"/>
      <w:rPr>
        <w:rFonts w:ascii="ＭＳ 明朝" w:hAnsi="ＭＳ 明朝"/>
      </w:rPr>
    </w:pPr>
    <w:r w:rsidRPr="00237920">
      <w:rPr>
        <w:rFonts w:ascii="ＭＳ 明朝" w:hAnsi="ＭＳ 明朝"/>
      </w:rPr>
      <w:fldChar w:fldCharType="begin"/>
    </w:r>
    <w:r w:rsidRPr="00237920">
      <w:rPr>
        <w:rFonts w:ascii="ＭＳ 明朝" w:hAnsi="ＭＳ 明朝"/>
      </w:rPr>
      <w:instrText xml:space="preserve"> PAGE   \* MERGEFORMAT </w:instrText>
    </w:r>
    <w:r w:rsidRPr="00237920">
      <w:rPr>
        <w:rFonts w:ascii="ＭＳ 明朝" w:hAnsi="ＭＳ 明朝"/>
      </w:rPr>
      <w:fldChar w:fldCharType="separate"/>
    </w:r>
    <w:r w:rsidR="003E4A6F" w:rsidRPr="003E4A6F">
      <w:rPr>
        <w:rFonts w:ascii="ＭＳ 明朝" w:hAnsi="ＭＳ 明朝"/>
        <w:noProof/>
        <w:lang w:val="ja-JP"/>
      </w:rPr>
      <w:t>-</w:t>
    </w:r>
    <w:r w:rsidR="003E4A6F">
      <w:rPr>
        <w:rFonts w:ascii="ＭＳ 明朝" w:hAnsi="ＭＳ 明朝"/>
        <w:noProof/>
      </w:rPr>
      <w:t xml:space="preserve"> 1 -</w:t>
    </w:r>
    <w:r w:rsidRPr="00237920">
      <w:rPr>
        <w:rFonts w:ascii="ＭＳ 明朝" w:hAnsi="ＭＳ 明朝"/>
      </w:rPr>
      <w:fldChar w:fldCharType="end"/>
    </w:r>
  </w:p>
  <w:p w:rsidR="00237920" w:rsidRDefault="002379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81" w:rsidRDefault="00166581" w:rsidP="00237920">
      <w:r>
        <w:separator/>
      </w:r>
    </w:p>
  </w:footnote>
  <w:footnote w:type="continuationSeparator" w:id="0">
    <w:p w:rsidR="00166581" w:rsidRDefault="00166581" w:rsidP="0023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05F8"/>
    <w:multiLevelType w:val="hybridMultilevel"/>
    <w:tmpl w:val="2990FB3A"/>
    <w:lvl w:ilvl="0" w:tplc="A58695D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711C0797"/>
    <w:multiLevelType w:val="hybridMultilevel"/>
    <w:tmpl w:val="DE085DB6"/>
    <w:lvl w:ilvl="0" w:tplc="8AD6CEB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E3"/>
    <w:rsid w:val="00001670"/>
    <w:rsid w:val="00007B2C"/>
    <w:rsid w:val="00014121"/>
    <w:rsid w:val="0001461B"/>
    <w:rsid w:val="00017CB8"/>
    <w:rsid w:val="0002285C"/>
    <w:rsid w:val="00044828"/>
    <w:rsid w:val="0004509B"/>
    <w:rsid w:val="000459AB"/>
    <w:rsid w:val="00050F06"/>
    <w:rsid w:val="0005273B"/>
    <w:rsid w:val="00057B11"/>
    <w:rsid w:val="0006345E"/>
    <w:rsid w:val="00063A68"/>
    <w:rsid w:val="000675A0"/>
    <w:rsid w:val="00072FBB"/>
    <w:rsid w:val="000736A9"/>
    <w:rsid w:val="00096343"/>
    <w:rsid w:val="000A2DF0"/>
    <w:rsid w:val="000B50E4"/>
    <w:rsid w:val="000B71AB"/>
    <w:rsid w:val="000C2416"/>
    <w:rsid w:val="000C40E3"/>
    <w:rsid w:val="000E053E"/>
    <w:rsid w:val="000F41E2"/>
    <w:rsid w:val="001061EB"/>
    <w:rsid w:val="001155D4"/>
    <w:rsid w:val="00123969"/>
    <w:rsid w:val="00140663"/>
    <w:rsid w:val="001407E2"/>
    <w:rsid w:val="00146946"/>
    <w:rsid w:val="00147EFD"/>
    <w:rsid w:val="00151F48"/>
    <w:rsid w:val="001636A6"/>
    <w:rsid w:val="00166581"/>
    <w:rsid w:val="00167428"/>
    <w:rsid w:val="0017756C"/>
    <w:rsid w:val="00180874"/>
    <w:rsid w:val="00191A12"/>
    <w:rsid w:val="001936FC"/>
    <w:rsid w:val="00196723"/>
    <w:rsid w:val="001A1A6C"/>
    <w:rsid w:val="001A392F"/>
    <w:rsid w:val="001A5480"/>
    <w:rsid w:val="001C3454"/>
    <w:rsid w:val="001D2003"/>
    <w:rsid w:val="001F7DAB"/>
    <w:rsid w:val="00214A2A"/>
    <w:rsid w:val="002159BA"/>
    <w:rsid w:val="00217188"/>
    <w:rsid w:val="002266AB"/>
    <w:rsid w:val="00237920"/>
    <w:rsid w:val="00240835"/>
    <w:rsid w:val="002456E4"/>
    <w:rsid w:val="002501EA"/>
    <w:rsid w:val="00255129"/>
    <w:rsid w:val="00260229"/>
    <w:rsid w:val="00260CE4"/>
    <w:rsid w:val="00264217"/>
    <w:rsid w:val="00264237"/>
    <w:rsid w:val="0026703E"/>
    <w:rsid w:val="002771C0"/>
    <w:rsid w:val="00281B4F"/>
    <w:rsid w:val="002849D9"/>
    <w:rsid w:val="00290A44"/>
    <w:rsid w:val="00293F30"/>
    <w:rsid w:val="002A5503"/>
    <w:rsid w:val="002B2FAA"/>
    <w:rsid w:val="002B4C0C"/>
    <w:rsid w:val="002B5371"/>
    <w:rsid w:val="002B7C80"/>
    <w:rsid w:val="002C54C6"/>
    <w:rsid w:val="002C5A24"/>
    <w:rsid w:val="002C695E"/>
    <w:rsid w:val="002D1950"/>
    <w:rsid w:val="002D4ADF"/>
    <w:rsid w:val="002D644E"/>
    <w:rsid w:val="002E25D1"/>
    <w:rsid w:val="002F3E71"/>
    <w:rsid w:val="002F614E"/>
    <w:rsid w:val="00303BB2"/>
    <w:rsid w:val="003065CC"/>
    <w:rsid w:val="00306D69"/>
    <w:rsid w:val="00306FB5"/>
    <w:rsid w:val="00311EBB"/>
    <w:rsid w:val="0033460D"/>
    <w:rsid w:val="00335567"/>
    <w:rsid w:val="0033776C"/>
    <w:rsid w:val="003377DD"/>
    <w:rsid w:val="00341928"/>
    <w:rsid w:val="003469D8"/>
    <w:rsid w:val="003542D7"/>
    <w:rsid w:val="00362AF1"/>
    <w:rsid w:val="00365136"/>
    <w:rsid w:val="00366787"/>
    <w:rsid w:val="0037281F"/>
    <w:rsid w:val="00373611"/>
    <w:rsid w:val="0038268A"/>
    <w:rsid w:val="003A3D67"/>
    <w:rsid w:val="003A497B"/>
    <w:rsid w:val="003A4B80"/>
    <w:rsid w:val="003B193E"/>
    <w:rsid w:val="003B574D"/>
    <w:rsid w:val="003C1D45"/>
    <w:rsid w:val="003C4872"/>
    <w:rsid w:val="003C5086"/>
    <w:rsid w:val="003C5C28"/>
    <w:rsid w:val="003E27BC"/>
    <w:rsid w:val="003E35F5"/>
    <w:rsid w:val="003E4A6F"/>
    <w:rsid w:val="003E5F9D"/>
    <w:rsid w:val="003F711F"/>
    <w:rsid w:val="0040049D"/>
    <w:rsid w:val="00410C82"/>
    <w:rsid w:val="004125B2"/>
    <w:rsid w:val="00412B98"/>
    <w:rsid w:val="00414F78"/>
    <w:rsid w:val="00421C2F"/>
    <w:rsid w:val="00425BDD"/>
    <w:rsid w:val="004341A7"/>
    <w:rsid w:val="004407DF"/>
    <w:rsid w:val="00447823"/>
    <w:rsid w:val="0045065F"/>
    <w:rsid w:val="00450FBF"/>
    <w:rsid w:val="00460BAF"/>
    <w:rsid w:val="00462AE0"/>
    <w:rsid w:val="00467A84"/>
    <w:rsid w:val="00470363"/>
    <w:rsid w:val="00472066"/>
    <w:rsid w:val="00474174"/>
    <w:rsid w:val="004814CA"/>
    <w:rsid w:val="00484212"/>
    <w:rsid w:val="00485A17"/>
    <w:rsid w:val="00490468"/>
    <w:rsid w:val="0049601E"/>
    <w:rsid w:val="004960E4"/>
    <w:rsid w:val="00496ABF"/>
    <w:rsid w:val="00497639"/>
    <w:rsid w:val="004A31D4"/>
    <w:rsid w:val="004A4ED0"/>
    <w:rsid w:val="004B1BD2"/>
    <w:rsid w:val="004B6230"/>
    <w:rsid w:val="004B68C6"/>
    <w:rsid w:val="004C2292"/>
    <w:rsid w:val="004C35D5"/>
    <w:rsid w:val="004C6B2E"/>
    <w:rsid w:val="004D3E34"/>
    <w:rsid w:val="004D5677"/>
    <w:rsid w:val="004E7864"/>
    <w:rsid w:val="004F4E77"/>
    <w:rsid w:val="004F577F"/>
    <w:rsid w:val="004F743D"/>
    <w:rsid w:val="00512A06"/>
    <w:rsid w:val="00512A2C"/>
    <w:rsid w:val="00522176"/>
    <w:rsid w:val="00523481"/>
    <w:rsid w:val="0052731D"/>
    <w:rsid w:val="00541AB1"/>
    <w:rsid w:val="00544F24"/>
    <w:rsid w:val="005464CB"/>
    <w:rsid w:val="00547532"/>
    <w:rsid w:val="00551C1F"/>
    <w:rsid w:val="00552BF8"/>
    <w:rsid w:val="00553538"/>
    <w:rsid w:val="00557541"/>
    <w:rsid w:val="00560266"/>
    <w:rsid w:val="005770F3"/>
    <w:rsid w:val="00581F47"/>
    <w:rsid w:val="00583E2E"/>
    <w:rsid w:val="00585C82"/>
    <w:rsid w:val="00586C80"/>
    <w:rsid w:val="00587569"/>
    <w:rsid w:val="00594830"/>
    <w:rsid w:val="005952BF"/>
    <w:rsid w:val="005952DC"/>
    <w:rsid w:val="005977BD"/>
    <w:rsid w:val="005A0FDE"/>
    <w:rsid w:val="005A2DE1"/>
    <w:rsid w:val="005A3FFB"/>
    <w:rsid w:val="005A460E"/>
    <w:rsid w:val="005A66C9"/>
    <w:rsid w:val="005A6ED6"/>
    <w:rsid w:val="005B2BE3"/>
    <w:rsid w:val="005B5308"/>
    <w:rsid w:val="005B71EE"/>
    <w:rsid w:val="005C2E88"/>
    <w:rsid w:val="005C35D4"/>
    <w:rsid w:val="005C47E6"/>
    <w:rsid w:val="005F1980"/>
    <w:rsid w:val="005F7416"/>
    <w:rsid w:val="005F74DD"/>
    <w:rsid w:val="00601514"/>
    <w:rsid w:val="006077E3"/>
    <w:rsid w:val="00611CC4"/>
    <w:rsid w:val="00612800"/>
    <w:rsid w:val="00616CA4"/>
    <w:rsid w:val="00617982"/>
    <w:rsid w:val="00617F23"/>
    <w:rsid w:val="00620135"/>
    <w:rsid w:val="006279EC"/>
    <w:rsid w:val="0063006A"/>
    <w:rsid w:val="00631031"/>
    <w:rsid w:val="006335D3"/>
    <w:rsid w:val="00633C53"/>
    <w:rsid w:val="00634F9F"/>
    <w:rsid w:val="00640FCE"/>
    <w:rsid w:val="0064217F"/>
    <w:rsid w:val="00643788"/>
    <w:rsid w:val="00672286"/>
    <w:rsid w:val="00675461"/>
    <w:rsid w:val="00680F0D"/>
    <w:rsid w:val="00686646"/>
    <w:rsid w:val="006939E4"/>
    <w:rsid w:val="00697B29"/>
    <w:rsid w:val="006A1190"/>
    <w:rsid w:val="006B0AC3"/>
    <w:rsid w:val="006B254F"/>
    <w:rsid w:val="006B4B4B"/>
    <w:rsid w:val="006C1F64"/>
    <w:rsid w:val="006C49E8"/>
    <w:rsid w:val="006C7035"/>
    <w:rsid w:val="006D4B49"/>
    <w:rsid w:val="006E08BD"/>
    <w:rsid w:val="006E274A"/>
    <w:rsid w:val="006E7383"/>
    <w:rsid w:val="006F0B2B"/>
    <w:rsid w:val="006F497E"/>
    <w:rsid w:val="006F76A4"/>
    <w:rsid w:val="007074FF"/>
    <w:rsid w:val="00711DF7"/>
    <w:rsid w:val="00723F22"/>
    <w:rsid w:val="007250DF"/>
    <w:rsid w:val="00726BF3"/>
    <w:rsid w:val="00726D64"/>
    <w:rsid w:val="00727BB4"/>
    <w:rsid w:val="00732D62"/>
    <w:rsid w:val="00733E9A"/>
    <w:rsid w:val="00736EDE"/>
    <w:rsid w:val="00740CE0"/>
    <w:rsid w:val="00741C0B"/>
    <w:rsid w:val="007440CE"/>
    <w:rsid w:val="00746589"/>
    <w:rsid w:val="00751CC2"/>
    <w:rsid w:val="007527F1"/>
    <w:rsid w:val="00752DE2"/>
    <w:rsid w:val="00756072"/>
    <w:rsid w:val="0076033C"/>
    <w:rsid w:val="00760B18"/>
    <w:rsid w:val="007655E3"/>
    <w:rsid w:val="00773054"/>
    <w:rsid w:val="0077430B"/>
    <w:rsid w:val="00781E18"/>
    <w:rsid w:val="00791D6A"/>
    <w:rsid w:val="00793B92"/>
    <w:rsid w:val="007959D6"/>
    <w:rsid w:val="00797397"/>
    <w:rsid w:val="007A4BCF"/>
    <w:rsid w:val="007B48EA"/>
    <w:rsid w:val="007B5440"/>
    <w:rsid w:val="007C1ADB"/>
    <w:rsid w:val="007C244C"/>
    <w:rsid w:val="007C5F30"/>
    <w:rsid w:val="007C65A7"/>
    <w:rsid w:val="007D1C29"/>
    <w:rsid w:val="007D5D99"/>
    <w:rsid w:val="007D6907"/>
    <w:rsid w:val="007E0784"/>
    <w:rsid w:val="007F3CAE"/>
    <w:rsid w:val="007F7366"/>
    <w:rsid w:val="00800ADF"/>
    <w:rsid w:val="008040D9"/>
    <w:rsid w:val="008171CE"/>
    <w:rsid w:val="00817EE7"/>
    <w:rsid w:val="00821AB9"/>
    <w:rsid w:val="00822583"/>
    <w:rsid w:val="00832E6C"/>
    <w:rsid w:val="00833B0E"/>
    <w:rsid w:val="00835D7E"/>
    <w:rsid w:val="00836D9C"/>
    <w:rsid w:val="00840881"/>
    <w:rsid w:val="00843780"/>
    <w:rsid w:val="0086102B"/>
    <w:rsid w:val="00861408"/>
    <w:rsid w:val="008631CA"/>
    <w:rsid w:val="00871894"/>
    <w:rsid w:val="00871C2B"/>
    <w:rsid w:val="00882136"/>
    <w:rsid w:val="00890E29"/>
    <w:rsid w:val="008940DB"/>
    <w:rsid w:val="008A0581"/>
    <w:rsid w:val="008A38B1"/>
    <w:rsid w:val="008A6DD2"/>
    <w:rsid w:val="008A79F7"/>
    <w:rsid w:val="008B4654"/>
    <w:rsid w:val="008B59A6"/>
    <w:rsid w:val="008C4329"/>
    <w:rsid w:val="008C4D20"/>
    <w:rsid w:val="008D2126"/>
    <w:rsid w:val="008D295F"/>
    <w:rsid w:val="008D5CD6"/>
    <w:rsid w:val="008E0355"/>
    <w:rsid w:val="008E09F7"/>
    <w:rsid w:val="008E0CAC"/>
    <w:rsid w:val="008E404E"/>
    <w:rsid w:val="008E6CB9"/>
    <w:rsid w:val="009064CC"/>
    <w:rsid w:val="0091468C"/>
    <w:rsid w:val="0091591E"/>
    <w:rsid w:val="00916081"/>
    <w:rsid w:val="00921DA4"/>
    <w:rsid w:val="00922643"/>
    <w:rsid w:val="00924D86"/>
    <w:rsid w:val="00925A59"/>
    <w:rsid w:val="00926FD9"/>
    <w:rsid w:val="0093137B"/>
    <w:rsid w:val="00932084"/>
    <w:rsid w:val="00934A8A"/>
    <w:rsid w:val="0094226B"/>
    <w:rsid w:val="00942DA4"/>
    <w:rsid w:val="00943BCF"/>
    <w:rsid w:val="009570CD"/>
    <w:rsid w:val="0096124D"/>
    <w:rsid w:val="00971FE7"/>
    <w:rsid w:val="0097453B"/>
    <w:rsid w:val="009763E5"/>
    <w:rsid w:val="00977227"/>
    <w:rsid w:val="00991371"/>
    <w:rsid w:val="009940FE"/>
    <w:rsid w:val="009A0ECC"/>
    <w:rsid w:val="009A1430"/>
    <w:rsid w:val="009B1F2D"/>
    <w:rsid w:val="009B60F6"/>
    <w:rsid w:val="009C0170"/>
    <w:rsid w:val="009C0BFD"/>
    <w:rsid w:val="009C1400"/>
    <w:rsid w:val="009C21EB"/>
    <w:rsid w:val="009C3D94"/>
    <w:rsid w:val="009D14CD"/>
    <w:rsid w:val="009D2286"/>
    <w:rsid w:val="009E2E5E"/>
    <w:rsid w:val="009E307C"/>
    <w:rsid w:val="009E4C4C"/>
    <w:rsid w:val="009E55F5"/>
    <w:rsid w:val="009F6115"/>
    <w:rsid w:val="00A00A5B"/>
    <w:rsid w:val="00A029C3"/>
    <w:rsid w:val="00A070DF"/>
    <w:rsid w:val="00A1156D"/>
    <w:rsid w:val="00A32041"/>
    <w:rsid w:val="00A33AF9"/>
    <w:rsid w:val="00A373CE"/>
    <w:rsid w:val="00A37FC1"/>
    <w:rsid w:val="00A422DE"/>
    <w:rsid w:val="00A4458A"/>
    <w:rsid w:val="00A527B7"/>
    <w:rsid w:val="00A56EBD"/>
    <w:rsid w:val="00A618F8"/>
    <w:rsid w:val="00A67A83"/>
    <w:rsid w:val="00A731E9"/>
    <w:rsid w:val="00A739A8"/>
    <w:rsid w:val="00A7443C"/>
    <w:rsid w:val="00A74877"/>
    <w:rsid w:val="00A84E45"/>
    <w:rsid w:val="00A857C3"/>
    <w:rsid w:val="00A916FB"/>
    <w:rsid w:val="00A978D5"/>
    <w:rsid w:val="00AA2FD0"/>
    <w:rsid w:val="00AA333B"/>
    <w:rsid w:val="00AA73A1"/>
    <w:rsid w:val="00AA7B5C"/>
    <w:rsid w:val="00AB3592"/>
    <w:rsid w:val="00AB7A19"/>
    <w:rsid w:val="00AC1F6A"/>
    <w:rsid w:val="00AD1927"/>
    <w:rsid w:val="00AD446F"/>
    <w:rsid w:val="00AD4AEC"/>
    <w:rsid w:val="00AD6C56"/>
    <w:rsid w:val="00B017F8"/>
    <w:rsid w:val="00B0487D"/>
    <w:rsid w:val="00B06355"/>
    <w:rsid w:val="00B07E7C"/>
    <w:rsid w:val="00B14007"/>
    <w:rsid w:val="00B17B3C"/>
    <w:rsid w:val="00B25667"/>
    <w:rsid w:val="00B402F4"/>
    <w:rsid w:val="00B42EAE"/>
    <w:rsid w:val="00B5470E"/>
    <w:rsid w:val="00B61AB6"/>
    <w:rsid w:val="00B7177C"/>
    <w:rsid w:val="00B7354C"/>
    <w:rsid w:val="00B73733"/>
    <w:rsid w:val="00B811B5"/>
    <w:rsid w:val="00B91264"/>
    <w:rsid w:val="00B91B6D"/>
    <w:rsid w:val="00B95A4A"/>
    <w:rsid w:val="00B97B13"/>
    <w:rsid w:val="00BA0BA8"/>
    <w:rsid w:val="00BA21E0"/>
    <w:rsid w:val="00BA37FF"/>
    <w:rsid w:val="00BB2E4B"/>
    <w:rsid w:val="00BB7D24"/>
    <w:rsid w:val="00BC1F65"/>
    <w:rsid w:val="00BC5793"/>
    <w:rsid w:val="00BC5832"/>
    <w:rsid w:val="00BC68AB"/>
    <w:rsid w:val="00BD2235"/>
    <w:rsid w:val="00BD6DC9"/>
    <w:rsid w:val="00BE021B"/>
    <w:rsid w:val="00BE3D7C"/>
    <w:rsid w:val="00BE42CA"/>
    <w:rsid w:val="00BE47A9"/>
    <w:rsid w:val="00BE61B3"/>
    <w:rsid w:val="00BF5F06"/>
    <w:rsid w:val="00C14829"/>
    <w:rsid w:val="00C16DD1"/>
    <w:rsid w:val="00C24984"/>
    <w:rsid w:val="00C27E2A"/>
    <w:rsid w:val="00C40081"/>
    <w:rsid w:val="00C46C26"/>
    <w:rsid w:val="00C46D78"/>
    <w:rsid w:val="00C47E3E"/>
    <w:rsid w:val="00C534B3"/>
    <w:rsid w:val="00C54337"/>
    <w:rsid w:val="00C6044D"/>
    <w:rsid w:val="00C60F43"/>
    <w:rsid w:val="00C65291"/>
    <w:rsid w:val="00C81250"/>
    <w:rsid w:val="00C82E59"/>
    <w:rsid w:val="00C8392A"/>
    <w:rsid w:val="00C87C78"/>
    <w:rsid w:val="00C9307B"/>
    <w:rsid w:val="00C95AD8"/>
    <w:rsid w:val="00CA4E94"/>
    <w:rsid w:val="00CA51C5"/>
    <w:rsid w:val="00CB25D0"/>
    <w:rsid w:val="00CB2A45"/>
    <w:rsid w:val="00CC0A3E"/>
    <w:rsid w:val="00CD0261"/>
    <w:rsid w:val="00CD09A8"/>
    <w:rsid w:val="00CD1BFF"/>
    <w:rsid w:val="00CD3770"/>
    <w:rsid w:val="00CD4463"/>
    <w:rsid w:val="00CD6915"/>
    <w:rsid w:val="00CE365B"/>
    <w:rsid w:val="00CE6E88"/>
    <w:rsid w:val="00CF73D2"/>
    <w:rsid w:val="00CF7D84"/>
    <w:rsid w:val="00D012B2"/>
    <w:rsid w:val="00D024C3"/>
    <w:rsid w:val="00D04AE8"/>
    <w:rsid w:val="00D05D9B"/>
    <w:rsid w:val="00D13F7D"/>
    <w:rsid w:val="00D24288"/>
    <w:rsid w:val="00D24F1E"/>
    <w:rsid w:val="00D2575F"/>
    <w:rsid w:val="00D451F2"/>
    <w:rsid w:val="00D45F3C"/>
    <w:rsid w:val="00D472C2"/>
    <w:rsid w:val="00D473A3"/>
    <w:rsid w:val="00D61AD8"/>
    <w:rsid w:val="00D658C4"/>
    <w:rsid w:val="00D65E87"/>
    <w:rsid w:val="00D6612E"/>
    <w:rsid w:val="00D665CE"/>
    <w:rsid w:val="00D7420E"/>
    <w:rsid w:val="00D756B2"/>
    <w:rsid w:val="00D80EE6"/>
    <w:rsid w:val="00D81B14"/>
    <w:rsid w:val="00D926C2"/>
    <w:rsid w:val="00D92E3C"/>
    <w:rsid w:val="00D97940"/>
    <w:rsid w:val="00DA107B"/>
    <w:rsid w:val="00DA620F"/>
    <w:rsid w:val="00DA70F6"/>
    <w:rsid w:val="00DB0051"/>
    <w:rsid w:val="00DB1165"/>
    <w:rsid w:val="00DB3189"/>
    <w:rsid w:val="00DC0901"/>
    <w:rsid w:val="00DC1685"/>
    <w:rsid w:val="00DC1C7D"/>
    <w:rsid w:val="00DC29AE"/>
    <w:rsid w:val="00DC4FFA"/>
    <w:rsid w:val="00DD25DF"/>
    <w:rsid w:val="00DD671C"/>
    <w:rsid w:val="00DE1014"/>
    <w:rsid w:val="00DE2798"/>
    <w:rsid w:val="00DE51BA"/>
    <w:rsid w:val="00DF1BFC"/>
    <w:rsid w:val="00DF5B1E"/>
    <w:rsid w:val="00E01AC0"/>
    <w:rsid w:val="00E02036"/>
    <w:rsid w:val="00E20A11"/>
    <w:rsid w:val="00E211DA"/>
    <w:rsid w:val="00E22D77"/>
    <w:rsid w:val="00E234E5"/>
    <w:rsid w:val="00E2447C"/>
    <w:rsid w:val="00E24B23"/>
    <w:rsid w:val="00E30952"/>
    <w:rsid w:val="00E33CB1"/>
    <w:rsid w:val="00E4076C"/>
    <w:rsid w:val="00E41473"/>
    <w:rsid w:val="00E60514"/>
    <w:rsid w:val="00E66277"/>
    <w:rsid w:val="00E82D9F"/>
    <w:rsid w:val="00E87423"/>
    <w:rsid w:val="00E9145F"/>
    <w:rsid w:val="00E943CF"/>
    <w:rsid w:val="00E94AC3"/>
    <w:rsid w:val="00E9507C"/>
    <w:rsid w:val="00EA4AE9"/>
    <w:rsid w:val="00EB319F"/>
    <w:rsid w:val="00EC0D00"/>
    <w:rsid w:val="00EC0D82"/>
    <w:rsid w:val="00EC4957"/>
    <w:rsid w:val="00EC5DA7"/>
    <w:rsid w:val="00ED0F62"/>
    <w:rsid w:val="00ED13A3"/>
    <w:rsid w:val="00ED2510"/>
    <w:rsid w:val="00EE01CD"/>
    <w:rsid w:val="00EE1C58"/>
    <w:rsid w:val="00EE2338"/>
    <w:rsid w:val="00EF5862"/>
    <w:rsid w:val="00EF6C0A"/>
    <w:rsid w:val="00F00DAD"/>
    <w:rsid w:val="00F04D90"/>
    <w:rsid w:val="00F13C68"/>
    <w:rsid w:val="00F16C06"/>
    <w:rsid w:val="00F20813"/>
    <w:rsid w:val="00F422B8"/>
    <w:rsid w:val="00F42736"/>
    <w:rsid w:val="00F4790E"/>
    <w:rsid w:val="00F50BA7"/>
    <w:rsid w:val="00F61111"/>
    <w:rsid w:val="00F6380C"/>
    <w:rsid w:val="00F75A48"/>
    <w:rsid w:val="00F8705B"/>
    <w:rsid w:val="00F914FA"/>
    <w:rsid w:val="00F91EEF"/>
    <w:rsid w:val="00F92233"/>
    <w:rsid w:val="00F925A5"/>
    <w:rsid w:val="00F931F6"/>
    <w:rsid w:val="00F946CB"/>
    <w:rsid w:val="00FA0BC4"/>
    <w:rsid w:val="00FA0D80"/>
    <w:rsid w:val="00FB54F3"/>
    <w:rsid w:val="00FC02E8"/>
    <w:rsid w:val="00FC050B"/>
    <w:rsid w:val="00FC2383"/>
    <w:rsid w:val="00FC3F46"/>
    <w:rsid w:val="00FC4D7E"/>
    <w:rsid w:val="00FC6F86"/>
    <w:rsid w:val="00FD1B67"/>
    <w:rsid w:val="00FD5C77"/>
    <w:rsid w:val="00FE0CA9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37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3792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237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792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37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3792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237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79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　潔</dc:creator>
  <cp:lastModifiedBy>小西巖</cp:lastModifiedBy>
  <cp:revision>2</cp:revision>
  <cp:lastPrinted>2012-11-09T00:57:00Z</cp:lastPrinted>
  <dcterms:created xsi:type="dcterms:W3CDTF">2016-04-26T12:30:00Z</dcterms:created>
  <dcterms:modified xsi:type="dcterms:W3CDTF">2016-04-26T12:30:00Z</dcterms:modified>
</cp:coreProperties>
</file>